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F625" w14:textId="77777777" w:rsidR="00F51366" w:rsidRPr="00125B31" w:rsidRDefault="007E574E" w:rsidP="00125B31">
      <w:pPr>
        <w:spacing w:line="276" w:lineRule="auto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125B31">
        <w:rPr>
          <w:rFonts w:asciiTheme="minorHAnsi" w:eastAsia="Times New Roman" w:hAnsiTheme="minorHAnsi" w:cstheme="minorHAnsi"/>
          <w:color w:val="000000"/>
          <w:lang w:eastAsia="pl-PL"/>
        </w:rPr>
        <w:t>Załącznik nr 3 do ogłoszenia</w:t>
      </w:r>
    </w:p>
    <w:p w14:paraId="06F5A756" w14:textId="77777777" w:rsidR="00F51366" w:rsidRPr="00125B31" w:rsidRDefault="00F51366" w:rsidP="00125B31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9214312" w14:textId="77777777" w:rsidR="00F51366" w:rsidRPr="00125B31" w:rsidRDefault="007E574E" w:rsidP="00125B31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25B3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Klauzula Informacyjna</w:t>
      </w:r>
    </w:p>
    <w:p w14:paraId="2C16BF30" w14:textId="77777777" w:rsidR="00F51366" w:rsidRPr="00125B31" w:rsidRDefault="00F51366" w:rsidP="00125B31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FB1705F" w14:textId="77777777" w:rsidR="00F51366" w:rsidRPr="00125B31" w:rsidRDefault="00F51366" w:rsidP="00125B31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530E7D8" w14:textId="77777777" w:rsidR="00F51366" w:rsidRPr="00125B31" w:rsidRDefault="007E574E" w:rsidP="00125B3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25B31">
        <w:rPr>
          <w:rFonts w:asciiTheme="minorHAnsi" w:eastAsia="Calibri" w:hAnsiTheme="minorHAnsi" w:cstheme="minorHAnsi"/>
          <w:color w:val="000000"/>
        </w:rPr>
        <w:t xml:space="preserve">Zgodnie z </w:t>
      </w: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rozporządzenia PE i Rady (UE) 2016/679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 w:rsidRPr="00125B31">
        <w:rPr>
          <w:rFonts w:asciiTheme="minorHAnsi" w:eastAsia="Calibri" w:hAnsiTheme="minorHAnsi" w:cstheme="minorHAnsi"/>
          <w:color w:val="000000"/>
        </w:rPr>
        <w:t xml:space="preserve">: </w:t>
      </w:r>
    </w:p>
    <w:p w14:paraId="503B22B5" w14:textId="77777777" w:rsidR="00BC039A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spacing w:val="3"/>
          <w:lang w:eastAsia="pl-PL"/>
        </w:rPr>
        <w:t xml:space="preserve">1. Administratorem Pani/Pana danych osobowych jest </w:t>
      </w:r>
      <w:r w:rsidR="00BC039A" w:rsidRPr="00125B31">
        <w:rPr>
          <w:rFonts w:asciiTheme="minorHAnsi" w:eastAsia="Times New Roman" w:hAnsiTheme="minorHAnsi" w:cstheme="minorHAnsi"/>
          <w:spacing w:val="3"/>
          <w:lang w:eastAsia="pl-PL"/>
        </w:rPr>
        <w:t xml:space="preserve">Gmina Trzyciąż Trzyciąż 99 , 32-353 Trzyciąż </w:t>
      </w:r>
    </w:p>
    <w:p w14:paraId="07AF6069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 xml:space="preserve">2. </w:t>
      </w:r>
      <w:r w:rsidRPr="00125B31">
        <w:rPr>
          <w:rFonts w:asciiTheme="minorHAnsi" w:eastAsia="Times New Roman" w:hAnsiTheme="minorHAnsi" w:cstheme="minorHAnsi"/>
          <w:spacing w:val="3"/>
          <w:lang w:eastAsia="pl-PL"/>
        </w:rPr>
        <w:t>Zebrane dane osobowe będą przetwarzane w celu rekrutacji na stanowisko, na które Pani/Pan kandyduje,</w:t>
      </w:r>
    </w:p>
    <w:p w14:paraId="6E1249C6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spacing w:val="3"/>
          <w:lang w:eastAsia="pl-PL"/>
        </w:rPr>
        <w:t>3. Podstawą prawną przetwarzania Pani/Pana danych osobowych jest:</w:t>
      </w:r>
    </w:p>
    <w:p w14:paraId="4EA52285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25B31">
        <w:rPr>
          <w:rFonts w:asciiTheme="minorHAnsi" w:eastAsia="Times New Roman" w:hAnsiTheme="minorHAnsi" w:cstheme="minorHAnsi"/>
          <w:spacing w:val="3"/>
          <w:lang w:eastAsia="pl-PL"/>
        </w:rPr>
        <w:t>a) w zakresie przetwarzania na potrzeby aktualnego procesu rekrutacyjnego następujących danych: imię (imiona) i nazwisko, imiona rodziców, data urodzenia, miejsce zamieszkania (adres do korespondencji), wykształcenie, przebieg dotychczasowego zatrudnienia - okoliczność, że przetwarzanie jest niezbędne do wypełnienia obowiązku prawnego ciążącego na administratorze i wynikającego z przepisu prawa, tj. jest art. 22</w:t>
      </w:r>
      <w:r w:rsidRPr="00125B31">
        <w:rPr>
          <w:rFonts w:asciiTheme="minorHAnsi" w:eastAsia="Times New Roman" w:hAnsiTheme="minorHAnsi" w:cstheme="minorHAnsi"/>
          <w:spacing w:val="3"/>
          <w:vertAlign w:val="superscript"/>
          <w:lang w:eastAsia="pl-PL"/>
        </w:rPr>
        <w:t>1</w:t>
      </w:r>
      <w:r w:rsidRPr="00125B31">
        <w:rPr>
          <w:rFonts w:asciiTheme="minorHAnsi" w:eastAsia="Times New Roman" w:hAnsiTheme="minorHAnsi" w:cstheme="minorHAnsi"/>
          <w:spacing w:val="3"/>
          <w:lang w:eastAsia="pl-PL"/>
        </w:rPr>
        <w:t xml:space="preserve"> kodeksu pracy (podstawa przewidziana w art. 6 ust. 1 lit c RODO) oraz fakt, że przetwarzanie jest niezbędne do podjęcia działań koniecznych do zawarcia umowy o pracę (podstawa przewidziana w art. 6 ust. 1 lit b RODO). </w:t>
      </w:r>
    </w:p>
    <w:p w14:paraId="302A303E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spacing w:val="3"/>
          <w:lang w:eastAsia="pl-PL"/>
        </w:rPr>
        <w:t>b) Pani/Pana zgoda na przetwarzanie danych przekazanych w CV, liście motywacyjnym lub innym dokumencie (podstawa przewidziana w art. 6 ust. 1 lit a RODO), jeżeli przekazuje Pani/Pan administratorowi inne dane niż wymienione powyżej pod lit. a. W przypadku przekazywania takich danych administratorowi, należy na dokumentach rekrutacyjnych zawrzeć oświadczenie o wyrażeniu zgody na przetwarzanie danych osobowych.</w:t>
      </w:r>
    </w:p>
    <w:p w14:paraId="5D8991E3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25B31">
        <w:rPr>
          <w:rFonts w:asciiTheme="minorHAnsi" w:eastAsia="Times New Roman" w:hAnsiTheme="minorHAnsi" w:cstheme="minorHAnsi"/>
          <w:spacing w:val="3"/>
          <w:lang w:eastAsia="pl-PL"/>
        </w:rPr>
        <w:t xml:space="preserve">4. Pani/Pana dane osobowe mogą zostać udostępnione </w:t>
      </w: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podmiotom publicznym uprawnionym do przetwarzania danych osobowych w celu przeprowadzenia postępowania w sprawie przyznania pomocy, potwierdzenia kwalifikowalności wydatków, monitoringu, sprawozdawczości, ewaluacji, kontroli i audytu, w szczególności</w:t>
      </w:r>
      <w:r w:rsidR="00BC039A" w:rsidRPr="00125B31">
        <w:rPr>
          <w:rFonts w:asciiTheme="minorHAnsi" w:eastAsia="Times New Roman" w:hAnsiTheme="minorHAnsi" w:cstheme="minorHAnsi"/>
          <w:spacing w:val="-6"/>
        </w:rPr>
        <w:t xml:space="preserve"> Instytucji Pośredniczącej – Wojewódzkiemu Urzędowi Pracy w Krakowie, z siedzibą: 30-107 Kraków, plac Na Stawach 1</w:t>
      </w: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oraz specjalistycznym podmiotom, realizującym badania ewaluacyjne, kontrole i audyty na zlecenie tych podmiotów, a także</w:t>
      </w:r>
      <w:r w:rsidRPr="00125B31">
        <w:rPr>
          <w:rFonts w:asciiTheme="minorHAnsi" w:eastAsia="Times New Roman" w:hAnsiTheme="minorHAnsi" w:cstheme="minorHAnsi"/>
          <w:b/>
          <w:bCs/>
          <w:color w:val="000000"/>
          <w:spacing w:val="3"/>
          <w:lang w:eastAsia="pl-PL"/>
        </w:rPr>
        <w:t xml:space="preserve"> </w:t>
      </w: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osobom/podmiotom, z którymi współpracuje administrator, np. przy usługach doradczych, w tym księgowych i prawnych,</w:t>
      </w:r>
    </w:p>
    <w:p w14:paraId="01AEA9BB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5. Podanie danych jest dobrowolne. W zakresie danych, o których mowa w pkt 3a) ich podanie jest niezbędne dla przeprowadzenia procesu rekrutacji.</w:t>
      </w:r>
    </w:p>
    <w:p w14:paraId="24B20C81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 xml:space="preserve">6. Pani/Pana dane osobowe będą przechowywane przez okres prowadzenia procesu rekrutacji oraz po jego zakończeniu w celu wypełnienia obowiązku prawnego ciążącego na administratorze, na czas zgodny z obowiązującymi przepisami, </w:t>
      </w:r>
    </w:p>
    <w:p w14:paraId="5D9672BA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 xml:space="preserve">7. Ma Pani/Pan prawo dostępu do swoich danych osobowych oraz prawo do ich </w:t>
      </w: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lastRenderedPageBreak/>
        <w:t>sprostowania, usunięcia, ograniczenia przetwarzania, prawo do przenoszenia danych.</w:t>
      </w:r>
    </w:p>
    <w:p w14:paraId="6FBC2D72" w14:textId="77777777" w:rsidR="00BC039A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theme="minorHAnsi"/>
          <w:color w:val="000000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 xml:space="preserve">8. W zakresie danych, o których mowa w pkt 3b), ma Pani/Pan prawo do cofnięcia zgody w dowolnym momencie bez wpływu na zgodność z prawem przetwarzania, którego dokonano na podstawie zgody przed jej cofnięciem, W celu wycofania zgody należy skontaktować się z administratorem pod adresem wskazanym w pkt 1 lub pozostawiając oświadczenie o cofnięciu zgody w Biurze administratora, </w:t>
      </w:r>
      <w:r w:rsidR="00BC039A"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 xml:space="preserve">Trzyciąż 99 , 32-353 Trzyciąż </w:t>
      </w:r>
    </w:p>
    <w:p w14:paraId="2128737D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 xml:space="preserve">9. </w:t>
      </w:r>
      <w:r w:rsidRPr="00125B31">
        <w:rPr>
          <w:rFonts w:asciiTheme="minorHAnsi" w:eastAsia="Calibri" w:hAnsiTheme="minorHAnsi" w:cstheme="minorHAnsi"/>
          <w:color w:val="000000"/>
          <w:spacing w:val="3"/>
          <w:lang w:eastAsia="pl-PL"/>
        </w:rPr>
        <w:t>Ma Pani/Pan prawo do wniesienia skargi do Prezesa UODO, gdy uzna, że przetwarzanie danych osobowych ich dotyczących narusza przepisy RODO.</w:t>
      </w:r>
    </w:p>
    <w:p w14:paraId="27E34CAA" w14:textId="77777777" w:rsidR="00F51366" w:rsidRPr="00125B31" w:rsidRDefault="00F51366" w:rsidP="00125B31">
      <w:pPr>
        <w:widowControl w:val="0"/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pacing w:val="3"/>
          <w:lang w:eastAsia="pl-PL"/>
        </w:rPr>
      </w:pPr>
    </w:p>
    <w:p w14:paraId="5600EFD2" w14:textId="77777777" w:rsidR="00F51366" w:rsidRPr="00125B31" w:rsidRDefault="00F51366" w:rsidP="00125B31">
      <w:pPr>
        <w:widowControl w:val="0"/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pacing w:val="3"/>
          <w:lang w:eastAsia="pl-PL"/>
        </w:rPr>
      </w:pPr>
    </w:p>
    <w:p w14:paraId="7CFD31DD" w14:textId="77777777" w:rsidR="00F51366" w:rsidRPr="00125B31" w:rsidRDefault="00F51366" w:rsidP="00125B31">
      <w:pPr>
        <w:widowControl w:val="0"/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pacing w:val="3"/>
          <w:lang w:eastAsia="pl-PL"/>
        </w:rPr>
      </w:pPr>
    </w:p>
    <w:p w14:paraId="186EDEAD" w14:textId="77777777" w:rsidR="00F51366" w:rsidRPr="00125B31" w:rsidRDefault="007E574E" w:rsidP="00125B31">
      <w:pPr>
        <w:spacing w:line="276" w:lineRule="auto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125B31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…………………………………………..</w:t>
      </w:r>
    </w:p>
    <w:p w14:paraId="70616232" w14:textId="77777777" w:rsidR="00F51366" w:rsidRPr="00125B31" w:rsidRDefault="007E574E" w:rsidP="00125B31">
      <w:pPr>
        <w:widowControl w:val="0"/>
        <w:shd w:val="clear" w:color="auto" w:fill="FFFFFF"/>
        <w:spacing w:line="276" w:lineRule="auto"/>
        <w:jc w:val="right"/>
        <w:rPr>
          <w:rFonts w:asciiTheme="minorHAnsi" w:eastAsia="Times New Roman" w:hAnsiTheme="minorHAnsi" w:cstheme="minorHAnsi"/>
          <w:color w:val="000000"/>
          <w:spacing w:val="3"/>
          <w:lang w:eastAsia="pl-PL"/>
        </w:rPr>
      </w:pPr>
      <w:r w:rsidRPr="00125B31">
        <w:rPr>
          <w:rFonts w:asciiTheme="minorHAnsi" w:eastAsia="Times New Roman" w:hAnsiTheme="minorHAnsi" w:cstheme="minorHAnsi"/>
          <w:color w:val="000000"/>
          <w:spacing w:val="3"/>
          <w:lang w:eastAsia="pl-PL"/>
        </w:rPr>
        <w:t>czytelny podpis</w:t>
      </w:r>
    </w:p>
    <w:sectPr w:rsidR="00F51366" w:rsidRPr="00125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4C4D" w14:textId="77777777" w:rsidR="00EC5047" w:rsidRDefault="00EC5047" w:rsidP="00125B31">
      <w:pPr>
        <w:rPr>
          <w:rFonts w:hint="eastAsia"/>
        </w:rPr>
      </w:pPr>
      <w:r>
        <w:separator/>
      </w:r>
    </w:p>
  </w:endnote>
  <w:endnote w:type="continuationSeparator" w:id="0">
    <w:p w14:paraId="15AF2C14" w14:textId="77777777" w:rsidR="00EC5047" w:rsidRDefault="00EC5047" w:rsidP="00125B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libri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4966" w14:textId="77777777" w:rsidR="00125B31" w:rsidRDefault="00125B3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1F87" w14:textId="77777777" w:rsidR="00125B31" w:rsidRPr="00125B31" w:rsidRDefault="00125B31" w:rsidP="00125B31">
    <w:pPr>
      <w:spacing w:line="276" w:lineRule="auto"/>
      <w:jc w:val="center"/>
      <w:rPr>
        <w:rFonts w:ascii="Calibri" w:eastAsia="Calibri" w:hAnsi="Calibri" w:cs="Calibri"/>
        <w:color w:val="000000"/>
        <w:kern w:val="0"/>
        <w:lang w:eastAsia="pl-PL" w:bidi="ar-SA"/>
      </w:rPr>
    </w:pPr>
    <w:bookmarkStart w:id="0" w:name="_Hlk24709373"/>
    <w:bookmarkStart w:id="1" w:name="_Hlk24709374"/>
    <w:bookmarkStart w:id="2" w:name="_Hlk24709587"/>
    <w:bookmarkStart w:id="3" w:name="_Hlk24709588"/>
    <w:bookmarkStart w:id="4" w:name="_Hlk24709610"/>
    <w:bookmarkStart w:id="5" w:name="_Hlk24709611"/>
    <w:bookmarkStart w:id="6" w:name="_Hlk24709612"/>
    <w:bookmarkStart w:id="7" w:name="_Hlk24709613"/>
    <w:bookmarkStart w:id="8" w:name="_Hlk24709614"/>
    <w:bookmarkStart w:id="9" w:name="_Hlk24709615"/>
    <w:bookmarkStart w:id="10" w:name="_Hlk24709616"/>
    <w:bookmarkStart w:id="11" w:name="_Hlk24709617"/>
    <w:bookmarkStart w:id="12" w:name="_Hlk24709618"/>
    <w:bookmarkStart w:id="13" w:name="_Hlk24709619"/>
    <w:bookmarkStart w:id="14" w:name="_Hlk24709632"/>
    <w:bookmarkStart w:id="15" w:name="_Hlk24709633"/>
    <w:bookmarkStart w:id="16" w:name="_Hlk24709634"/>
    <w:bookmarkStart w:id="17" w:name="_Hlk24709635"/>
    <w:bookmarkStart w:id="18" w:name="_Hlk24709653"/>
    <w:bookmarkStart w:id="19" w:name="_Hlk24709654"/>
    <w:bookmarkStart w:id="20" w:name="_Hlk24709655"/>
    <w:bookmarkStart w:id="21" w:name="_Hlk24709656"/>
    <w:bookmarkStart w:id="22" w:name="_Hlk24709666"/>
    <w:bookmarkStart w:id="23" w:name="_Hlk24709667"/>
    <w:bookmarkStart w:id="24" w:name="_Hlk24709675"/>
    <w:bookmarkStart w:id="25" w:name="_Hlk24709676"/>
    <w:r w:rsidRPr="00125B31">
      <w:rPr>
        <w:rFonts w:ascii="Calibri" w:eastAsia="Calibri" w:hAnsi="Calibri" w:cs="Calibri"/>
        <w:color w:val="000000"/>
        <w:kern w:val="0"/>
        <w:lang w:eastAsia="pl-PL" w:bidi="ar-SA"/>
      </w:rPr>
      <w:t xml:space="preserve">Projekt współfinansowany ze środków Unii Europejskiej  </w:t>
    </w:r>
  </w:p>
  <w:p w14:paraId="0CAE2070" w14:textId="77777777" w:rsidR="00125B31" w:rsidRPr="00125B31" w:rsidRDefault="00125B31" w:rsidP="00125B31">
    <w:pPr>
      <w:spacing w:line="276" w:lineRule="auto"/>
      <w:jc w:val="center"/>
      <w:rPr>
        <w:rFonts w:ascii="Calibri" w:eastAsia="Calibri" w:hAnsi="Calibri" w:cs="Calibri"/>
        <w:color w:val="000000"/>
        <w:kern w:val="0"/>
        <w:lang w:eastAsia="pl-PL" w:bidi="ar-SA"/>
      </w:rPr>
    </w:pPr>
    <w:r w:rsidRPr="00125B31">
      <w:rPr>
        <w:rFonts w:ascii="Calibri" w:eastAsia="Calibri" w:hAnsi="Calibri" w:cs="Calibri"/>
        <w:color w:val="000000"/>
        <w:kern w:val="0"/>
        <w:lang w:eastAsia="pl-PL" w:bidi="ar-SA"/>
      </w:rPr>
      <w:t>w ramach Europejskiego Funduszu Społecznego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0F1F2A7B" w14:textId="77777777" w:rsidR="00125B31" w:rsidRPr="00125B31" w:rsidRDefault="00125B31" w:rsidP="00125B31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kern w:val="0"/>
        <w:sz w:val="22"/>
        <w:szCs w:val="22"/>
        <w:lang w:eastAsia="pl-PL" w:bidi="ar-SA"/>
      </w:rPr>
    </w:pPr>
  </w:p>
  <w:p w14:paraId="7B508985" w14:textId="77777777" w:rsidR="00125B31" w:rsidRDefault="00125B3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D480" w14:textId="77777777" w:rsidR="00125B31" w:rsidRDefault="00125B3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450D" w14:textId="77777777" w:rsidR="00EC5047" w:rsidRDefault="00EC5047" w:rsidP="00125B31">
      <w:pPr>
        <w:rPr>
          <w:rFonts w:hint="eastAsia"/>
        </w:rPr>
      </w:pPr>
      <w:r>
        <w:separator/>
      </w:r>
    </w:p>
  </w:footnote>
  <w:footnote w:type="continuationSeparator" w:id="0">
    <w:p w14:paraId="53564989" w14:textId="77777777" w:rsidR="00EC5047" w:rsidRDefault="00EC5047" w:rsidP="00125B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B339" w14:textId="77777777" w:rsidR="00125B31" w:rsidRDefault="00125B3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90B5" w14:textId="5D1ED91B" w:rsidR="00125B31" w:rsidRDefault="00125B31">
    <w:pPr>
      <w:pStyle w:val="Nagwek"/>
      <w:rPr>
        <w:rFonts w:hint="eastAsia"/>
      </w:rPr>
    </w:pPr>
    <w:r>
      <w:rPr>
        <w:noProof/>
      </w:rPr>
      <w:pict w14:anchorId="68E966EF">
        <v:group id="Grupa 1" o:spid="_x0000_s2049" style="position:absolute;margin-left:34.95pt;margin-top:3.1pt;width:453.7pt;height:69pt;z-index:251659264;mso-position-horizontal-relative:margin;mso-height-relative:margin" coordsize="57619,9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10987;width:31129;height:9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">
            <v:imagedata r:id="rId1" o:title=""/>
          </v:shape>
          <v:shape id="Picture 4" o:spid="_x0000_s2051" type="#_x0000_t75" style="position:absolute;top:1551;width:13534;height: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">
            <v:imagedata r:id="rId2" o:title=""/>
          </v:shape>
          <v:shape id="Picture 5" o:spid="_x0000_s2052" type="#_x0000_t75" style="position:absolute;left:39229;top:2159;width:18390;height:4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">
            <v:imagedata r:id="rId3" o:title="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7433" w14:textId="77777777" w:rsidR="00125B31" w:rsidRDefault="00125B31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366"/>
    <w:rsid w:val="00125B31"/>
    <w:rsid w:val="007E574E"/>
    <w:rsid w:val="00BC039A"/>
    <w:rsid w:val="00EC5047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5EEA85"/>
  <w15:docId w15:val="{B9DD78A9-892E-4D48-A209-DDDCA16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83">
    <w:name w:val="ListLabel 183"/>
    <w:qFormat/>
    <w:rPr>
      <w:rFonts w:ascii="Tahoma" w:eastAsia="Times New Roman" w:hAnsi="Tahoma" w:cs="Calibri"/>
      <w:color w:val="000000"/>
      <w:spacing w:val="3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25B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5B3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Łukasz Poseł</cp:lastModifiedBy>
  <cp:revision>4</cp:revision>
  <dcterms:created xsi:type="dcterms:W3CDTF">2018-07-19T18:33:00Z</dcterms:created>
  <dcterms:modified xsi:type="dcterms:W3CDTF">2021-01-07T12:26:00Z</dcterms:modified>
  <dc:language>pl-PL</dc:language>
</cp:coreProperties>
</file>