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E6AB" w14:textId="77777777" w:rsidR="00C80420" w:rsidRDefault="00C80420" w:rsidP="00F82C5B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14:paraId="1553E186" w14:textId="77777777" w:rsidR="004B6228" w:rsidRDefault="004B6228" w:rsidP="007F79D8">
      <w:pPr>
        <w:spacing w:after="480"/>
        <w:jc w:val="right"/>
        <w:rPr>
          <w:rFonts w:ascii="Times New Roman" w:hAnsi="Times New Roman"/>
          <w:i/>
          <w:szCs w:val="28"/>
        </w:rPr>
      </w:pPr>
    </w:p>
    <w:p w14:paraId="4DFF9C62" w14:textId="77777777" w:rsidR="00F82C5B" w:rsidRPr="002D3305" w:rsidRDefault="007F79D8" w:rsidP="007F79D8">
      <w:pPr>
        <w:spacing w:after="480"/>
        <w:jc w:val="right"/>
        <w:rPr>
          <w:rFonts w:asciiTheme="minorHAnsi" w:hAnsiTheme="minorHAnsi" w:cstheme="minorHAnsi"/>
          <w:b/>
          <w:iCs/>
          <w:sz w:val="24"/>
          <w:szCs w:val="24"/>
        </w:rPr>
      </w:pPr>
      <w:r w:rsidRPr="002D3305">
        <w:rPr>
          <w:rFonts w:asciiTheme="minorHAnsi" w:hAnsiTheme="minorHAnsi" w:cstheme="minorHAnsi"/>
          <w:iCs/>
          <w:sz w:val="24"/>
          <w:szCs w:val="24"/>
        </w:rPr>
        <w:t xml:space="preserve">Załącznik nr </w:t>
      </w:r>
      <w:r w:rsidR="002A5139" w:rsidRPr="002D3305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2D3305">
        <w:rPr>
          <w:rFonts w:asciiTheme="minorHAnsi" w:hAnsiTheme="minorHAnsi" w:cstheme="minorHAnsi"/>
          <w:iCs/>
          <w:sz w:val="24"/>
          <w:szCs w:val="24"/>
        </w:rPr>
        <w:t>do Regulaminu</w:t>
      </w:r>
    </w:p>
    <w:p w14:paraId="621F391C" w14:textId="77777777" w:rsidR="002174AF" w:rsidRPr="002D3305" w:rsidRDefault="007C240A" w:rsidP="002D3305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3305">
        <w:rPr>
          <w:rFonts w:asciiTheme="minorHAnsi" w:hAnsiTheme="minorHAnsi" w:cstheme="minorHAnsi"/>
          <w:b/>
          <w:sz w:val="24"/>
          <w:szCs w:val="24"/>
        </w:rPr>
        <w:t>OŚWIADCZENIE UCZESTNIKA PROJEKTU</w:t>
      </w:r>
    </w:p>
    <w:p w14:paraId="62DEDB62" w14:textId="77777777" w:rsidR="007C240A" w:rsidRPr="002D3305" w:rsidRDefault="007C240A" w:rsidP="002D3305">
      <w:pPr>
        <w:spacing w:after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2D3305">
        <w:rPr>
          <w:rFonts w:asciiTheme="minorHAnsi" w:hAnsiTheme="minorHAnsi" w:cstheme="minorHAnsi"/>
          <w:spacing w:val="-6"/>
          <w:sz w:val="24"/>
          <w:szCs w:val="24"/>
        </w:rPr>
        <w:t>W związku z przystąpieniem do projektu pn.</w:t>
      </w:r>
      <w:r w:rsidR="004B6228" w:rsidRPr="002D3305">
        <w:rPr>
          <w:rFonts w:asciiTheme="minorHAnsi" w:hAnsiTheme="minorHAnsi" w:cstheme="minorHAnsi"/>
          <w:sz w:val="24"/>
          <w:szCs w:val="24"/>
        </w:rPr>
        <w:t xml:space="preserve"> „Czas na maluchy - żłobek w Trzyciążu”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4B6228" w:rsidRPr="002D3305">
        <w:rPr>
          <w:rFonts w:asciiTheme="minorHAnsi" w:hAnsiTheme="minorHAnsi" w:cstheme="minorHAnsi"/>
          <w:sz w:val="24"/>
          <w:szCs w:val="24"/>
        </w:rPr>
        <w:t xml:space="preserve">RPMP.08.05.00-12-0046/19 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>oświadczam, że przyjmuję do wiadomości, iż:</w:t>
      </w:r>
    </w:p>
    <w:p w14:paraId="1A93343E" w14:textId="77777777" w:rsidR="00D4616E" w:rsidRPr="002D3305" w:rsidRDefault="00D4616E" w:rsidP="002D3305">
      <w:pPr>
        <w:numPr>
          <w:ilvl w:val="0"/>
          <w:numId w:val="24"/>
        </w:numPr>
        <w:spacing w:after="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Wiejskiej 2/4, 00-926 Warszawa</w:t>
      </w:r>
    </w:p>
    <w:p w14:paraId="1C47E8BF" w14:textId="77777777" w:rsidR="007C240A" w:rsidRPr="002D3305" w:rsidRDefault="002174AF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2D3305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</w:t>
      </w:r>
      <w:r w:rsidR="007C240A" w:rsidRPr="002D3305">
        <w:rPr>
          <w:rFonts w:asciiTheme="minorHAnsi" w:eastAsia="Times New Roman" w:hAnsiTheme="minorHAnsi" w:cstheme="minorHAnsi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="007C240A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Województwa Małopolskiego na lata</w:t>
      </w:r>
      <w:r w:rsidR="007C240A" w:rsidRPr="002D3305">
        <w:rPr>
          <w:rFonts w:asciiTheme="minorHAnsi" w:eastAsia="Times New Roman" w:hAnsiTheme="minorHAnsi" w:cstheme="minorHAnsi"/>
          <w:bCs/>
          <w:spacing w:val="-6"/>
          <w:sz w:val="24"/>
          <w:szCs w:val="24"/>
        </w:rPr>
        <w:t xml:space="preserve"> 2014-2020 na podstawie</w:t>
      </w:r>
      <w:r w:rsidR="007C240A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:</w:t>
      </w:r>
    </w:p>
    <w:p w14:paraId="0DB8A009" w14:textId="77777777" w:rsidR="007C240A" w:rsidRPr="002D3305" w:rsidRDefault="007C240A" w:rsidP="002D3305">
      <w:pPr>
        <w:numPr>
          <w:ilvl w:val="1"/>
          <w:numId w:val="24"/>
        </w:numPr>
        <w:spacing w:after="0"/>
        <w:ind w:left="567" w:hanging="283"/>
        <w:rPr>
          <w:rFonts w:asciiTheme="minorHAnsi" w:hAnsiTheme="minorHAnsi" w:cstheme="minorHAnsi"/>
          <w:spacing w:val="-6"/>
          <w:sz w:val="24"/>
          <w:szCs w:val="24"/>
        </w:rPr>
      </w:pPr>
      <w:r w:rsidRPr="002D3305">
        <w:rPr>
          <w:rFonts w:asciiTheme="minorHAnsi" w:hAnsiTheme="minorHAnsi" w:cstheme="minorHAnsi"/>
          <w:spacing w:val="-6"/>
          <w:sz w:val="24"/>
          <w:szCs w:val="24"/>
        </w:rPr>
        <w:t>rozporządzeni</w:t>
      </w:r>
      <w:r w:rsidR="007073A0" w:rsidRPr="002D3305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B02D3C" w:rsidRPr="002D3305">
        <w:rPr>
          <w:rFonts w:asciiTheme="minorHAnsi" w:hAnsiTheme="minorHAnsi" w:cstheme="minorHAnsi"/>
          <w:spacing w:val="-6"/>
          <w:sz w:val="24"/>
          <w:szCs w:val="24"/>
        </w:rPr>
        <w:br/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>i Rybackiego oraz uchylające rozporządzenie Rady (WE) nr 1083/2006;</w:t>
      </w:r>
    </w:p>
    <w:p w14:paraId="7EE03908" w14:textId="77777777" w:rsidR="007C240A" w:rsidRPr="002D3305" w:rsidRDefault="007C240A" w:rsidP="002D3305">
      <w:pPr>
        <w:numPr>
          <w:ilvl w:val="1"/>
          <w:numId w:val="24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2D3305">
        <w:rPr>
          <w:rFonts w:asciiTheme="minorHAnsi" w:hAnsiTheme="minorHAnsi" w:cstheme="minorHAnsi"/>
          <w:spacing w:val="-6"/>
          <w:sz w:val="24"/>
          <w:szCs w:val="24"/>
        </w:rPr>
        <w:t>rozporządzeni</w:t>
      </w:r>
      <w:r w:rsidR="007073A0" w:rsidRPr="002D3305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Parlamentu Europejskiego i Rady (UE) Nr 1304/2013 z dnia 17 grudnia </w:t>
      </w:r>
      <w:r w:rsidR="00C80420" w:rsidRPr="002D3305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>013 r. w sprawie Europejskiego Funduszu Społecznego i uchylające rozporządzenie Rady (WE) nr 1081/2006;</w:t>
      </w:r>
    </w:p>
    <w:p w14:paraId="7AF8D7D9" w14:textId="77777777" w:rsidR="007C240A" w:rsidRPr="002D3305" w:rsidRDefault="007C240A" w:rsidP="002D3305">
      <w:pPr>
        <w:numPr>
          <w:ilvl w:val="1"/>
          <w:numId w:val="24"/>
        </w:numPr>
        <w:spacing w:after="0"/>
        <w:ind w:left="567" w:hanging="283"/>
        <w:rPr>
          <w:rFonts w:asciiTheme="minorHAnsi" w:hAnsiTheme="minorHAnsi" w:cstheme="minorHAnsi"/>
          <w:spacing w:val="-6"/>
          <w:sz w:val="24"/>
          <w:szCs w:val="24"/>
        </w:rPr>
      </w:pPr>
      <w:r w:rsidRPr="002D3305">
        <w:rPr>
          <w:rFonts w:asciiTheme="minorHAnsi" w:hAnsiTheme="minorHAnsi" w:cstheme="minorHAnsi"/>
          <w:spacing w:val="-6"/>
          <w:sz w:val="24"/>
          <w:szCs w:val="24"/>
        </w:rPr>
        <w:t>ustaw</w:t>
      </w:r>
      <w:r w:rsidR="007073A0" w:rsidRPr="002D3305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z dnia 11 lipca 2014 r. o zasadach realizacji programów w zakresie polityki spójności finansowanych w perspektywie finansowej 2014–2020;</w:t>
      </w:r>
    </w:p>
    <w:p w14:paraId="377D880F" w14:textId="77777777" w:rsidR="007C240A" w:rsidRPr="002D3305" w:rsidRDefault="007C240A" w:rsidP="002D3305">
      <w:pPr>
        <w:numPr>
          <w:ilvl w:val="1"/>
          <w:numId w:val="24"/>
        </w:numPr>
        <w:spacing w:after="0"/>
        <w:ind w:left="567" w:hanging="283"/>
        <w:rPr>
          <w:rFonts w:asciiTheme="minorHAnsi" w:hAnsiTheme="minorHAnsi" w:cstheme="minorHAnsi"/>
          <w:spacing w:val="-6"/>
          <w:sz w:val="24"/>
          <w:szCs w:val="24"/>
        </w:rPr>
      </w:pPr>
      <w:r w:rsidRPr="002D3305">
        <w:rPr>
          <w:rFonts w:asciiTheme="minorHAnsi" w:hAnsiTheme="minorHAnsi" w:cstheme="minorHAnsi"/>
          <w:spacing w:val="-6"/>
          <w:sz w:val="24"/>
          <w:szCs w:val="24"/>
        </w:rPr>
        <w:t>rozporządzeni</w:t>
      </w:r>
      <w:r w:rsidR="007073A0" w:rsidRPr="002D3305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Wykonawczego Komisji (UE) Nr 1011/2014 z dnia 22 września 2014 r. ustanawiające szczegółowe przepisy wykonawcze do rozporządzenia Parlamentu Europejskiego i Rady (UE) </w:t>
      </w:r>
      <w:r w:rsidR="00B02D3C" w:rsidRPr="002D3305">
        <w:rPr>
          <w:rFonts w:asciiTheme="minorHAnsi" w:hAnsiTheme="minorHAnsi" w:cstheme="minorHAnsi"/>
          <w:spacing w:val="-6"/>
          <w:sz w:val="24"/>
          <w:szCs w:val="24"/>
        </w:rPr>
        <w:br/>
      </w:r>
      <w:r w:rsidRPr="002D3305">
        <w:rPr>
          <w:rFonts w:asciiTheme="minorHAnsi" w:hAnsiTheme="minorHAnsi" w:cstheme="minorHAnsi"/>
          <w:spacing w:val="-6"/>
          <w:sz w:val="24"/>
          <w:szCs w:val="24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5D97466" w14:textId="77777777" w:rsidR="007C240A" w:rsidRPr="002D3305" w:rsidRDefault="007C240A" w:rsidP="002D3305">
      <w:pPr>
        <w:numPr>
          <w:ilvl w:val="0"/>
          <w:numId w:val="24"/>
        </w:numPr>
        <w:spacing w:after="0"/>
        <w:ind w:left="284" w:hanging="284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moje dane osobowe </w:t>
      </w:r>
      <w:r w:rsidR="000A3129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w zakresie wskazanym w pkt. 1 oraz pk</w:t>
      </w:r>
      <w:r w:rsidR="00290592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t. 2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będą przetwarzane wyłącznie w celu realizacji projektu </w:t>
      </w:r>
      <w:r w:rsidR="004B6228" w:rsidRPr="002D3305">
        <w:rPr>
          <w:rFonts w:asciiTheme="minorHAnsi" w:hAnsiTheme="minorHAnsi" w:cstheme="minorHAnsi"/>
          <w:sz w:val="24"/>
          <w:szCs w:val="24"/>
        </w:rPr>
        <w:t>„Czas na maluchy - żłobek w Trzyciążu”</w:t>
      </w:r>
      <w:r w:rsidR="004B6228" w:rsidRPr="002D33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398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„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w szczególności potwierdzenia kwalifikowalności wydatków, udzielenia wsparcia, monitoringu, ewaluacji, kontroli, audytu </w:t>
      </w:r>
      <w:r w:rsidR="00B02D3C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br/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i sprawozdawczości oraz działań informacyjno-promocyjnych w ramach Regionalnego Programu Operacyjnego Województwa Małopolskiego na lata 2014 – 2020 (RPO WM);</w:t>
      </w:r>
    </w:p>
    <w:p w14:paraId="62535BCC" w14:textId="77777777" w:rsidR="007C240A" w:rsidRPr="002D3305" w:rsidRDefault="007C240A" w:rsidP="002D3305">
      <w:pPr>
        <w:numPr>
          <w:ilvl w:val="0"/>
          <w:numId w:val="24"/>
        </w:numPr>
        <w:spacing w:after="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moje dane osobowe zostały powierzone do przetwarzania Instytucji Pośredniczącej –</w:t>
      </w:r>
      <w:r w:rsidR="004B6228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Wojewódzkiemu Urzędowi Pracy w Krakowie, z siedzibą: 30-107 Kraków, plac Na Stawach 1, beneficjentowi realizującemu projekt –Gmina Trzyciąż , Trzyciąż </w:t>
      </w:r>
      <w:r w:rsidR="00764A41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ul. Leśna 4</w:t>
      </w:r>
      <w:r w:rsidR="004B6228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oraz podmiotom, które na zlecenie beneficjenta uczestniczą w realizacji projektu </w:t>
      </w:r>
      <w:r w:rsidR="004B6228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.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Moje dane osobowe mogą zostać przekazane podmiotom realizującym badania ewaluacyjne na zlecenie Powierzającego</w:t>
      </w:r>
      <w:r w:rsidR="00276566" w:rsidRPr="002D3305"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  <w:t>9</w:t>
      </w:r>
      <w:r w:rsidR="00276566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Instytucji Pośredniczącej lub beneficjenta. Moje dane osobowe mogą zostać również powierzone</w:t>
      </w:r>
      <w:r w:rsidRPr="002D3305" w:rsidDel="00C15DCC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specjalistycznym podmiotom, realizującym na zlecenie Powierzającego, Instytucji Pośredniczącej oraz beneficjenta kontrole i audyt</w:t>
      </w:r>
      <w:r w:rsidR="00B32659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y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w ramach RPO WM;</w:t>
      </w:r>
    </w:p>
    <w:p w14:paraId="32F58CC8" w14:textId="77777777" w:rsidR="00591F7B" w:rsidRPr="002D3305" w:rsidRDefault="00591F7B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moje dane osobowe będą przechowywane do momentu zakończenia realizacji </w:t>
      </w:r>
      <w:r w:rsidR="00D817C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i rozliczenia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projektu </w:t>
      </w:r>
      <w:r w:rsidR="00B02D3C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br/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i </w:t>
      </w:r>
      <w:r w:rsidR="00D817C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zamknięcie i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rozliczenia Regionalnego Programu Operacyjnego Województwa Małopolskiego 2014-2020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lastRenderedPageBreak/>
        <w:t>oraz zakończenia okresu trwałości dla projektu i okresu archiwizacyjnego</w:t>
      </w:r>
      <w:r w:rsidR="00D817C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, w zależności od tego, która z</w:t>
      </w:r>
      <w:r w:rsidR="00887B23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 </w:t>
      </w:r>
      <w:r w:rsidR="00D817C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tych dat nastąpi później</w:t>
      </w:r>
      <w:r w:rsidR="006C2332" w:rsidRPr="002D3305">
        <w:rPr>
          <w:rStyle w:val="Odwoanieprzypisudolnego"/>
          <w:rFonts w:asciiTheme="minorHAnsi" w:eastAsia="Times New Roman" w:hAnsiTheme="minorHAnsi" w:cstheme="minorHAnsi"/>
          <w:spacing w:val="-6"/>
          <w:sz w:val="24"/>
          <w:szCs w:val="24"/>
        </w:rPr>
        <w:footnoteReference w:id="1"/>
      </w:r>
      <w:r w:rsidR="00276566" w:rsidRPr="002D3305"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  <w:t>0</w:t>
      </w:r>
    </w:p>
    <w:p w14:paraId="1126AF2C" w14:textId="77777777" w:rsidR="007C240A" w:rsidRPr="002D3305" w:rsidRDefault="007C240A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podanie danych</w:t>
      </w:r>
      <w:r w:rsidR="00941B5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ma charakter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dobrowoln</w:t>
      </w:r>
      <w:r w:rsidR="00941B5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y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, aczkolwiek</w:t>
      </w:r>
      <w:r w:rsidR="00941B5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jest </w:t>
      </w:r>
      <w:r w:rsidR="007073A0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wymogiem ustawowym a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="00941B5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konsekwencją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odmow</w:t>
      </w:r>
      <w:r w:rsidR="00941B5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y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ich podania jest brak możliwości udzielenia wsparcia w ramach projektu;</w:t>
      </w:r>
    </w:p>
    <w:p w14:paraId="141AEEA6" w14:textId="77777777" w:rsidR="00591F7B" w:rsidRPr="002D3305" w:rsidRDefault="00591F7B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prawo dostępu do treści swoich danyc</w:t>
      </w:r>
      <w:r w:rsidR="00465151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h oraz prawo ich: sprostowania</w:t>
      </w: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, ograniczenia przetwarzania, prawo do przenoszenia danych zgodnie z art. 15-20 RODO;</w:t>
      </w:r>
    </w:p>
    <w:p w14:paraId="68420A9A" w14:textId="77777777" w:rsidR="002F19F7" w:rsidRPr="002D3305" w:rsidRDefault="002F19F7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mam prawo do wniesienia skargi do Prezesa Urzędu Ochrony Danych Osobowych,</w:t>
      </w: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gdy uzna, iż przetwarzanie jego danych osobowych narusza przepisy RODO;</w:t>
      </w:r>
    </w:p>
    <w:p w14:paraId="489DADE8" w14:textId="77777777" w:rsidR="002F19F7" w:rsidRPr="002D3305" w:rsidRDefault="002F19F7" w:rsidP="002D3305">
      <w:pPr>
        <w:numPr>
          <w:ilvl w:val="0"/>
          <w:numId w:val="24"/>
        </w:numPr>
        <w:spacing w:after="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moje dane osobowe mogą zostać ujawnione innym podmiotom upoważnionym na podstawie przepisów prawa;</w:t>
      </w:r>
    </w:p>
    <w:p w14:paraId="64256FB3" w14:textId="77777777" w:rsidR="00591F7B" w:rsidRPr="002D3305" w:rsidRDefault="002F19F7" w:rsidP="002D3305">
      <w:pPr>
        <w:numPr>
          <w:ilvl w:val="0"/>
          <w:numId w:val="24"/>
        </w:numPr>
        <w:spacing w:after="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moje dane osobowe nie będą przetwarzane w sposób zautomatyzowany, w tym również profilowane</w:t>
      </w:r>
    </w:p>
    <w:p w14:paraId="0B3B1EBE" w14:textId="77777777" w:rsidR="00D4616E" w:rsidRPr="002D3305" w:rsidRDefault="00B32659" w:rsidP="002D3305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mogę skontaktować s</w:t>
      </w:r>
      <w:r w:rsidR="00290592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ię z Inspektorem Ochrony Danych</w:t>
      </w:r>
      <w:r w:rsidR="00D4616E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:</w:t>
      </w:r>
    </w:p>
    <w:p w14:paraId="76170409" w14:textId="55EA1194" w:rsidR="00B32659" w:rsidRPr="002D3305" w:rsidRDefault="002C5C46" w:rsidP="002D3305">
      <w:pPr>
        <w:spacing w:after="0"/>
        <w:ind w:left="284"/>
        <w:jc w:val="both"/>
        <w:outlineLvl w:val="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a</w:t>
      </w:r>
      <w:r w:rsidR="00290592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)</w:t>
      </w:r>
      <w:r w:rsidR="00290592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wyznaczonym przez ADO wskazanym w ust. 1, </w:t>
      </w:r>
      <w:r w:rsidR="00B32659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wysyłając wiadomość na adres poczty elektronicznej: </w:t>
      </w:r>
      <w:r w:rsidR="00290592"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>iodo@umwm.malopolska.pl</w:t>
      </w:r>
      <w:r w:rsidR="00290592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pisemnie na adres: Inspektor Ochrony Danych Osobowych UMWM</w:t>
      </w:r>
      <w:r w:rsidR="009E31F3" w:rsidRPr="002D330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11</w:t>
      </w:r>
      <w:r w:rsidR="00290592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Urząd Marszałkowski Województwa Małopolskiego </w:t>
      </w:r>
      <w:proofErr w:type="spellStart"/>
      <w:r w:rsidR="00290592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2F19F7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l.Racławicka</w:t>
      </w:r>
      <w:proofErr w:type="spellEnd"/>
      <w:r w:rsidR="002F19F7"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56, 30-017 Kraków;</w:t>
      </w:r>
    </w:p>
    <w:p w14:paraId="6C02C321" w14:textId="77777777" w:rsidR="00941B5E" w:rsidRPr="002D3305" w:rsidRDefault="002C5C46" w:rsidP="002D3305">
      <w:pPr>
        <w:spacing w:after="0"/>
        <w:ind w:left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</w:pP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b)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wyznaczonym przez ADO wskazanym w ust. 2.wysyłając wiadomość na adres poczty elektronicznej: iodo@umwm.malopolska.pl</w:t>
      </w: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pisemnie na adres poczty elektronicznej </w:t>
      </w:r>
      <w:bookmarkStart w:id="0" w:name="_Hlk24535435"/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Inspektora Ochrony Danych Osobowych </w:t>
      </w:r>
      <w:bookmarkEnd w:id="0"/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MIiR</w:t>
      </w:r>
      <w:r w:rsidR="009E31F3" w:rsidRPr="002D3305"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  <w:t>12</w:t>
      </w:r>
    </w:p>
    <w:p w14:paraId="4104BE8D" w14:textId="77777777" w:rsidR="002C5C46" w:rsidRPr="002D3305" w:rsidRDefault="002C5C46" w:rsidP="002D3305">
      <w:pPr>
        <w:spacing w:after="0"/>
        <w:ind w:left="284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c) </w:t>
      </w: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działając w ramach Instytucji Pośredniczącej, wysyłając wiadomość na adres poczty elektronicznej: </w:t>
      </w:r>
      <w:r w:rsidRPr="002D33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pisemnie na adres  : 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Inspektora Ochrony Danych Osobowych WUP </w:t>
      </w:r>
      <w:r w:rsidR="00276566" w:rsidRPr="002D3305"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  <w:t>13</w:t>
      </w: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lub pisemnie  na adres : Inspektor Ochrony Danych  WUP , Wojewódzki Urząd Pracy w Krakowie, z siedzibą: 30-107 Kraków, plac Na Stawach 1</w:t>
      </w:r>
    </w:p>
    <w:p w14:paraId="6E0F00E9" w14:textId="77777777" w:rsidR="007D2650" w:rsidRPr="002D3305" w:rsidRDefault="007D2650" w:rsidP="002D3305">
      <w:pPr>
        <w:spacing w:after="0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 12. w ciągu  4 tygodni po zakończeniu udziału w projekcie  udostępnię  dane dot. mojego go statusu na  </w:t>
      </w:r>
    </w:p>
    <w:p w14:paraId="50A2D4BE" w14:textId="77777777" w:rsidR="007D2650" w:rsidRPr="002D3305" w:rsidRDefault="007D2650" w:rsidP="002D3305">
      <w:pPr>
        <w:spacing w:after="0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     rynku  pracy  oraz informacje nt. udziału kształceniu lub szkoleniu  oraz  uzyskania kwalifikacji  lub nabycia </w:t>
      </w:r>
    </w:p>
    <w:p w14:paraId="11C85EA8" w14:textId="77777777" w:rsidR="007D2650" w:rsidRPr="002D3305" w:rsidRDefault="007D2650" w:rsidP="002D3305">
      <w:pPr>
        <w:spacing w:after="0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</w:pPr>
      <w:r w:rsidRPr="002D3305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     kompetencji.</w:t>
      </w:r>
      <w:r w:rsidR="00276566" w:rsidRPr="002D3305">
        <w:rPr>
          <w:rFonts w:asciiTheme="minorHAnsi" w:eastAsia="Times New Roman" w:hAnsiTheme="minorHAnsi" w:cstheme="minorHAnsi"/>
          <w:spacing w:val="-6"/>
          <w:sz w:val="24"/>
          <w:szCs w:val="24"/>
          <w:vertAlign w:val="superscript"/>
        </w:rPr>
        <w:t>14</w:t>
      </w:r>
    </w:p>
    <w:p w14:paraId="4EE42082" w14:textId="77777777" w:rsidR="007D2650" w:rsidRPr="002D3305" w:rsidRDefault="00941B5E" w:rsidP="002D3305">
      <w:pPr>
        <w:pStyle w:val="Akapitzlist"/>
        <w:numPr>
          <w:ilvl w:val="0"/>
          <w:numId w:val="25"/>
        </w:numPr>
        <w:spacing w:after="0"/>
        <w:jc w:val="both"/>
        <w:outlineLvl w:val="6"/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w ciągu trzech miesięcy po zakończeniu udziału w projekcie udostępnię dane dot. mojego statusu na </w:t>
      </w:r>
      <w:r w:rsidR="007D2650"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  </w:t>
      </w:r>
    </w:p>
    <w:p w14:paraId="20BFEE06" w14:textId="77777777" w:rsidR="00941B5E" w:rsidRPr="002D3305" w:rsidRDefault="00941B5E" w:rsidP="002D3305">
      <w:pPr>
        <w:pStyle w:val="Akapitzlist"/>
        <w:spacing w:after="0"/>
        <w:ind w:left="360"/>
        <w:jc w:val="both"/>
        <w:outlineLvl w:val="6"/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>rynku pracy</w:t>
      </w:r>
      <w:r w:rsidR="00276566" w:rsidRPr="002D3305">
        <w:rPr>
          <w:rFonts w:asciiTheme="minorHAnsi" w:hAnsiTheme="minorHAnsi" w:cstheme="minorHAnsi"/>
          <w:sz w:val="24"/>
          <w:szCs w:val="24"/>
          <w:vertAlign w:val="superscript"/>
        </w:rPr>
        <w:t>15</w:t>
      </w:r>
    </w:p>
    <w:p w14:paraId="7E1B2B00" w14:textId="77777777" w:rsidR="007D2650" w:rsidRPr="002D3305" w:rsidRDefault="007D2650" w:rsidP="002D3305">
      <w:pPr>
        <w:spacing w:after="0"/>
        <w:jc w:val="both"/>
        <w:outlineLvl w:val="6"/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 14.</w:t>
      </w:r>
      <w:r w:rsidR="00941B5E"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do trzech miesięcy po zakończonym udziale w projekcie dostarczę dokumenty potwierdzające osiągnięcie </w:t>
      </w:r>
      <w:r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  </w:t>
      </w:r>
    </w:p>
    <w:p w14:paraId="734DA27F" w14:textId="77777777" w:rsidR="007C240A" w:rsidRPr="002D3305" w:rsidRDefault="007D2650" w:rsidP="002D3305">
      <w:pPr>
        <w:spacing w:after="0"/>
        <w:jc w:val="both"/>
        <w:outlineLvl w:val="6"/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</w:pPr>
      <w:r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 xml:space="preserve">     </w:t>
      </w:r>
      <w:r w:rsidR="00941B5E"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  <w:t>efektywności zatrudnieniowej (podjęcie zatrudnienia lub innej pracy zarobkowej)</w:t>
      </w:r>
      <w:r w:rsidR="00276566" w:rsidRPr="002D3305">
        <w:rPr>
          <w:rFonts w:asciiTheme="minorHAnsi" w:eastAsia="Times New Roman" w:hAnsiTheme="minorHAnsi" w:cstheme="minorHAnsi"/>
          <w:strike/>
          <w:spacing w:val="-6"/>
          <w:sz w:val="24"/>
          <w:szCs w:val="24"/>
          <w:vertAlign w:val="superscript"/>
        </w:rPr>
        <w:t>16</w:t>
      </w:r>
    </w:p>
    <w:p w14:paraId="045FD9F3" w14:textId="77777777" w:rsidR="00B02D3C" w:rsidRPr="002D3305" w:rsidRDefault="00B02D3C" w:rsidP="002D3305">
      <w:pPr>
        <w:spacing w:after="0"/>
        <w:ind w:left="284"/>
        <w:jc w:val="both"/>
        <w:outlineLvl w:val="6"/>
        <w:rPr>
          <w:rFonts w:asciiTheme="minorHAnsi" w:eastAsia="Times New Roman" w:hAnsiTheme="minorHAnsi" w:cstheme="minorHAnsi"/>
          <w:strike/>
          <w:spacing w:val="-6"/>
          <w:sz w:val="24"/>
          <w:szCs w:val="24"/>
        </w:rPr>
      </w:pPr>
    </w:p>
    <w:p w14:paraId="6C3903D6" w14:textId="77777777" w:rsidR="007C240A" w:rsidRPr="002D3305" w:rsidRDefault="007C240A" w:rsidP="002D3305">
      <w:pPr>
        <w:spacing w:after="0"/>
        <w:ind w:left="36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</w:p>
    <w:p w14:paraId="62550A4C" w14:textId="77777777" w:rsidR="007C240A" w:rsidRPr="002D3305" w:rsidRDefault="007C240A" w:rsidP="002D3305">
      <w:pPr>
        <w:spacing w:after="0"/>
        <w:ind w:left="360"/>
        <w:jc w:val="both"/>
        <w:outlineLvl w:val="6"/>
        <w:rPr>
          <w:rFonts w:asciiTheme="minorHAnsi" w:eastAsia="Times New Roman" w:hAnsiTheme="minorHAnsi" w:cstheme="minorHAnsi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7C240A" w:rsidRPr="002D3305" w14:paraId="78EAC953" w14:textId="77777777" w:rsidTr="004E43DE">
        <w:trPr>
          <w:trHeight w:val="391"/>
        </w:trPr>
        <w:tc>
          <w:tcPr>
            <w:tcW w:w="4248" w:type="dxa"/>
          </w:tcPr>
          <w:p w14:paraId="7378F2A1" w14:textId="77777777" w:rsidR="007C240A" w:rsidRPr="002D3305" w:rsidRDefault="007C240A" w:rsidP="002D330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305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200EF59" w14:textId="77777777" w:rsidR="007C240A" w:rsidRPr="002D3305" w:rsidRDefault="007C240A" w:rsidP="002D330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30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7C240A" w:rsidRPr="002D3305" w14:paraId="0BD62718" w14:textId="77777777" w:rsidTr="004E43DE">
        <w:tc>
          <w:tcPr>
            <w:tcW w:w="4248" w:type="dxa"/>
          </w:tcPr>
          <w:p w14:paraId="623A647F" w14:textId="77777777" w:rsidR="007C240A" w:rsidRPr="002D3305" w:rsidRDefault="007C240A" w:rsidP="002D3305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D3305">
              <w:rPr>
                <w:rFonts w:asciiTheme="minorHAnsi" w:hAnsiTheme="minorHAnsi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752E49E7" w14:textId="77777777" w:rsidR="007C240A" w:rsidRPr="002D3305" w:rsidRDefault="007C240A" w:rsidP="002D3305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D3305">
              <w:rPr>
                <w:rFonts w:asciiTheme="minorHAnsi" w:hAnsiTheme="minorHAnsi" w:cstheme="minorHAnsi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31A68715" w14:textId="77777777" w:rsidR="007C240A" w:rsidRPr="002D3305" w:rsidRDefault="007C240A" w:rsidP="002D3305">
      <w:pPr>
        <w:suppressAutoHyphens/>
        <w:spacing w:after="0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ar-SA"/>
        </w:rPr>
      </w:pPr>
    </w:p>
    <w:p w14:paraId="5C98EF6B" w14:textId="77777777" w:rsidR="007C240A" w:rsidRPr="002D3305" w:rsidRDefault="007C240A" w:rsidP="002D330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25BDF3" w14:textId="77777777" w:rsidR="007C240A" w:rsidRPr="002D3305" w:rsidRDefault="007C240A" w:rsidP="002D33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F50A91" w14:textId="77777777" w:rsidR="007C240A" w:rsidRPr="002D3305" w:rsidRDefault="007C240A" w:rsidP="002D330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A316BF" w14:textId="77777777" w:rsidR="00D11F65" w:rsidRPr="002D3305" w:rsidRDefault="00D11F65" w:rsidP="002D3305">
      <w:pPr>
        <w:rPr>
          <w:rFonts w:asciiTheme="minorHAnsi" w:hAnsiTheme="minorHAnsi" w:cstheme="minorHAnsi"/>
          <w:sz w:val="24"/>
          <w:szCs w:val="24"/>
        </w:rPr>
      </w:pPr>
    </w:p>
    <w:sectPr w:rsidR="00D11F65" w:rsidRPr="002D3305" w:rsidSect="005A37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8CE1" w14:textId="77777777" w:rsidR="008530A5" w:rsidRDefault="008530A5" w:rsidP="007C240A">
      <w:pPr>
        <w:spacing w:after="0" w:line="240" w:lineRule="auto"/>
      </w:pPr>
      <w:r>
        <w:separator/>
      </w:r>
    </w:p>
  </w:endnote>
  <w:endnote w:type="continuationSeparator" w:id="0">
    <w:p w14:paraId="542FFAD6" w14:textId="77777777" w:rsidR="008530A5" w:rsidRDefault="008530A5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529D" w14:textId="77777777" w:rsidR="00276566" w:rsidRPr="00C80420" w:rsidRDefault="00276566" w:rsidP="00276566">
    <w:pPr>
      <w:pStyle w:val="Tekstprzypisudolnego"/>
      <w:jc w:val="both"/>
      <w:rPr>
        <w:rFonts w:ascii="Arial" w:hAnsi="Arial" w:cs="Arial"/>
        <w:strike/>
        <w:sz w:val="16"/>
        <w:szCs w:val="16"/>
      </w:rPr>
    </w:pPr>
  </w:p>
  <w:p w14:paraId="00142901" w14:textId="77777777" w:rsidR="00276566" w:rsidRDefault="00276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6E76" w14:textId="77777777" w:rsidR="008530A5" w:rsidRDefault="008530A5" w:rsidP="007C240A">
      <w:pPr>
        <w:spacing w:after="0" w:line="240" w:lineRule="auto"/>
      </w:pPr>
      <w:r>
        <w:separator/>
      </w:r>
    </w:p>
  </w:footnote>
  <w:footnote w:type="continuationSeparator" w:id="0">
    <w:p w14:paraId="0F5B9635" w14:textId="77777777" w:rsidR="008530A5" w:rsidRDefault="008530A5" w:rsidP="007C240A">
      <w:pPr>
        <w:spacing w:after="0" w:line="240" w:lineRule="auto"/>
      </w:pPr>
      <w:r>
        <w:continuationSeparator/>
      </w:r>
    </w:p>
  </w:footnote>
  <w:footnote w:id="1">
    <w:p w14:paraId="17D6E5D2" w14:textId="1EA5F42D" w:rsidR="00276566" w:rsidRPr="002D3305" w:rsidRDefault="002D3305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</w:rPr>
        <w:drawing>
          <wp:inline distT="0" distB="0" distL="0" distR="0" wp14:anchorId="4D674C22" wp14:editId="693CA634">
            <wp:extent cx="5760720" cy="190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305">
        <w:rPr>
          <w:rFonts w:asciiTheme="minorHAnsi" w:hAnsiTheme="minorHAnsi" w:cstheme="minorHAnsi"/>
          <w:sz w:val="16"/>
          <w:szCs w:val="16"/>
          <w:vertAlign w:val="superscript"/>
        </w:rPr>
        <w:t xml:space="preserve">10 </w:t>
      </w:r>
      <w:r w:rsidR="00276566" w:rsidRPr="002D3305">
        <w:rPr>
          <w:rFonts w:asciiTheme="minorHAnsi" w:hAnsiTheme="minorHAnsi" w:cstheme="minorHAnsi"/>
          <w:sz w:val="24"/>
          <w:szCs w:val="24"/>
        </w:rPr>
        <w:t>Należy dostosować zapisy pod kątem danego typu projektu (m. in. decyduje tutaj kwestia pomocy publicznej, rozliczania VAT, mechanizmów odzyskiwania, archiwizacji itp.)</w:t>
      </w:r>
    </w:p>
    <w:p w14:paraId="2A3B793D" w14:textId="77777777" w:rsidR="00276566" w:rsidRPr="002D3305" w:rsidRDefault="00276566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  <w:sz w:val="24"/>
          <w:szCs w:val="24"/>
          <w:vertAlign w:val="superscript"/>
        </w:rPr>
        <w:t xml:space="preserve">11 </w:t>
      </w:r>
      <w:hyperlink r:id="rId2" w:history="1">
        <w:r w:rsidRPr="002D3305">
          <w:rPr>
            <w:rStyle w:val="Hipercze"/>
            <w:rFonts w:asciiTheme="minorHAnsi" w:hAnsiTheme="minorHAnsi" w:cstheme="minorHAnsi"/>
            <w:sz w:val="24"/>
            <w:szCs w:val="24"/>
          </w:rPr>
          <w:t>iodo@umwm.maloplska.pl</w:t>
        </w:r>
      </w:hyperlink>
    </w:p>
    <w:p w14:paraId="46A6EBBB" w14:textId="77777777" w:rsidR="00276566" w:rsidRPr="002D3305" w:rsidRDefault="002D3305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3" w:history="1">
        <w:r w:rsidR="00276566" w:rsidRPr="002D3305">
          <w:rPr>
            <w:rStyle w:val="Hipercze"/>
            <w:rFonts w:asciiTheme="minorHAnsi" w:hAnsiTheme="minorHAnsi" w:cstheme="minorHAnsi"/>
            <w:sz w:val="24"/>
            <w:szCs w:val="24"/>
            <w:vertAlign w:val="superscript"/>
          </w:rPr>
          <w:t>12</w:t>
        </w:r>
        <w:r w:rsidR="00276566" w:rsidRPr="002D3305">
          <w:rPr>
            <w:rStyle w:val="Hipercze"/>
            <w:rFonts w:asciiTheme="minorHAnsi" w:hAnsiTheme="minorHAnsi" w:cstheme="minorHAnsi"/>
            <w:sz w:val="24"/>
            <w:szCs w:val="24"/>
          </w:rPr>
          <w:t>iod@miir.gov.pl</w:t>
        </w:r>
      </w:hyperlink>
    </w:p>
    <w:p w14:paraId="0CAE4538" w14:textId="77777777" w:rsidR="006C2332" w:rsidRPr="002D3305" w:rsidRDefault="00276566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  <w:sz w:val="24"/>
          <w:szCs w:val="24"/>
          <w:vertAlign w:val="superscript"/>
        </w:rPr>
        <w:t xml:space="preserve">13 </w:t>
      </w:r>
      <w:hyperlink r:id="rId4" w:history="1">
        <w:r w:rsidRPr="002D3305">
          <w:rPr>
            <w:rStyle w:val="Hipercze"/>
            <w:rFonts w:asciiTheme="minorHAnsi" w:hAnsiTheme="minorHAnsi" w:cstheme="minorHAnsi"/>
            <w:sz w:val="24"/>
            <w:szCs w:val="24"/>
          </w:rPr>
          <w:t>ochronadanych@wup.pl</w:t>
        </w:r>
      </w:hyperlink>
    </w:p>
    <w:p w14:paraId="14A2387C" w14:textId="77777777" w:rsidR="00276566" w:rsidRPr="002D3305" w:rsidRDefault="00276566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  <w:sz w:val="24"/>
          <w:szCs w:val="24"/>
          <w:vertAlign w:val="superscript"/>
        </w:rPr>
        <w:t>14</w:t>
      </w:r>
      <w:r w:rsidRPr="002D3305">
        <w:rPr>
          <w:rFonts w:asciiTheme="minorHAnsi" w:hAnsiTheme="minorHAnsi" w:cstheme="minorHAnsi"/>
          <w:sz w:val="24"/>
          <w:szCs w:val="24"/>
        </w:rPr>
        <w:t>Nalezy wykreślić , jeśli nie dotyczy</w:t>
      </w:r>
    </w:p>
    <w:p w14:paraId="2E5D96EF" w14:textId="77777777" w:rsidR="00276566" w:rsidRPr="002D3305" w:rsidRDefault="00276566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  <w:sz w:val="24"/>
          <w:szCs w:val="24"/>
          <w:vertAlign w:val="superscript"/>
        </w:rPr>
        <w:t>15</w:t>
      </w:r>
      <w:r w:rsidRPr="002D3305">
        <w:rPr>
          <w:rFonts w:asciiTheme="minorHAnsi" w:hAnsiTheme="minorHAnsi" w:cstheme="minorHAnsi"/>
          <w:sz w:val="24"/>
          <w:szCs w:val="24"/>
        </w:rPr>
        <w:t xml:space="preserve">Należy wykreślić , jeśli nie dotyczy </w:t>
      </w:r>
    </w:p>
    <w:p w14:paraId="577416E7" w14:textId="77777777" w:rsidR="00276566" w:rsidRPr="002D3305" w:rsidRDefault="00276566" w:rsidP="002D330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305">
        <w:rPr>
          <w:rFonts w:asciiTheme="minorHAnsi" w:hAnsiTheme="minorHAnsi" w:cstheme="minorHAnsi"/>
          <w:sz w:val="24"/>
          <w:szCs w:val="24"/>
          <w:vertAlign w:val="superscript"/>
        </w:rPr>
        <w:t>16</w:t>
      </w:r>
      <w:r w:rsidRPr="002D3305">
        <w:rPr>
          <w:rFonts w:asciiTheme="minorHAnsi" w:hAnsiTheme="minorHAnsi" w:cstheme="minorHAnsi"/>
          <w:sz w:val="24"/>
          <w:szCs w:val="24"/>
        </w:rPr>
        <w:t>Należy wykreślić , jeśli nie dotyczy</w:t>
      </w:r>
    </w:p>
    <w:p w14:paraId="1B9F9215" w14:textId="77777777" w:rsidR="00276566" w:rsidRPr="002D3305" w:rsidRDefault="00276566" w:rsidP="002D3305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A98E" w14:textId="77777777" w:rsidR="00F93115" w:rsidRDefault="00F931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C3D4A8C" wp14:editId="76618FCF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5704840" cy="114236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4840" cy="1142365"/>
                        <a:chOff x="233" y="-27"/>
                        <a:chExt cx="8984" cy="179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-27"/>
                          <a:ext cx="4853" cy="1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" y="269"/>
                          <a:ext cx="2110" cy="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9" y="385"/>
                          <a:ext cx="2867" cy="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61E81" id="Grupa 1" o:spid="_x0000_s1026" style="position:absolute;margin-left:0;margin-top:-35.3pt;width:449.2pt;height:89.95pt;z-index:251659264;mso-wrap-distance-left:0;mso-wrap-distance-right:0;mso-position-horizontal:left;mso-position-horizontal-relative:margin" coordorigin="233,-27" coordsize="8984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46;top:-27;width:485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" strokecolor="#3465a4">
                <v:fill recolor="t" type="frame"/>
                <v:stroke joinstyle="round"/>
                <v:imagedata r:id="rId4" o:title=""/>
              </v:shape>
              <v:shape id="Picture 4" o:spid="_x0000_s1028" type="#_x0000_t75" style="position:absolute;left:233;top:269;width:2110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" strokecolor="#3465a4">
                <v:fill recolor="t" type="frame"/>
                <v:stroke joinstyle="round"/>
                <v:imagedata r:id="rId5" o:title=""/>
              </v:shape>
              <v:shape id="Picture 5" o:spid="_x0000_s1029" type="#_x0000_t75" style="position:absolute;left:6349;top:385;width:2867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" strokecolor="#3465a4">
                <v:fill recolor="t" type="frame"/>
                <v:stroke joinstyle="round"/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5DD"/>
    <w:multiLevelType w:val="hybridMultilevel"/>
    <w:tmpl w:val="D5327B46"/>
    <w:lvl w:ilvl="0" w:tplc="6E3A46CE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22"/>
  </w:num>
  <w:num w:numId="9">
    <w:abstractNumId w:val="1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1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4"/>
  </w:num>
  <w:num w:numId="20">
    <w:abstractNumId w:val="16"/>
  </w:num>
  <w:num w:numId="21">
    <w:abstractNumId w:val="17"/>
  </w:num>
  <w:num w:numId="22">
    <w:abstractNumId w:val="19"/>
  </w:num>
  <w:num w:numId="23">
    <w:abstractNumId w:val="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2D"/>
    <w:rsid w:val="000A12FE"/>
    <w:rsid w:val="000A3129"/>
    <w:rsid w:val="0012293C"/>
    <w:rsid w:val="00151D48"/>
    <w:rsid w:val="00161668"/>
    <w:rsid w:val="0016216F"/>
    <w:rsid w:val="0019260B"/>
    <w:rsid w:val="001C0AB2"/>
    <w:rsid w:val="001C0F02"/>
    <w:rsid w:val="001D487F"/>
    <w:rsid w:val="001E1044"/>
    <w:rsid w:val="001F2781"/>
    <w:rsid w:val="00205CF4"/>
    <w:rsid w:val="002174AF"/>
    <w:rsid w:val="00252F2D"/>
    <w:rsid w:val="00276566"/>
    <w:rsid w:val="002849C0"/>
    <w:rsid w:val="00290592"/>
    <w:rsid w:val="002A5139"/>
    <w:rsid w:val="002B43BB"/>
    <w:rsid w:val="002B6F23"/>
    <w:rsid w:val="002C4E3E"/>
    <w:rsid w:val="002C5C46"/>
    <w:rsid w:val="002D3305"/>
    <w:rsid w:val="002E2ADA"/>
    <w:rsid w:val="002F086C"/>
    <w:rsid w:val="002F19F7"/>
    <w:rsid w:val="003014A1"/>
    <w:rsid w:val="00334D21"/>
    <w:rsid w:val="00347A54"/>
    <w:rsid w:val="003A0D0A"/>
    <w:rsid w:val="003B2030"/>
    <w:rsid w:val="003D7140"/>
    <w:rsid w:val="004617B9"/>
    <w:rsid w:val="00465151"/>
    <w:rsid w:val="004A1FE7"/>
    <w:rsid w:val="004A40BB"/>
    <w:rsid w:val="004B6228"/>
    <w:rsid w:val="004D3758"/>
    <w:rsid w:val="004E43DE"/>
    <w:rsid w:val="00540CB9"/>
    <w:rsid w:val="00581B27"/>
    <w:rsid w:val="00590A71"/>
    <w:rsid w:val="00591F7B"/>
    <w:rsid w:val="005A37C8"/>
    <w:rsid w:val="005C500D"/>
    <w:rsid w:val="005F480A"/>
    <w:rsid w:val="00615BB3"/>
    <w:rsid w:val="0063416A"/>
    <w:rsid w:val="006439B3"/>
    <w:rsid w:val="00655EF4"/>
    <w:rsid w:val="00674181"/>
    <w:rsid w:val="006A784E"/>
    <w:rsid w:val="006B5466"/>
    <w:rsid w:val="006C2332"/>
    <w:rsid w:val="006C4F18"/>
    <w:rsid w:val="006C6014"/>
    <w:rsid w:val="006D128C"/>
    <w:rsid w:val="007013F1"/>
    <w:rsid w:val="007073A0"/>
    <w:rsid w:val="00737F3E"/>
    <w:rsid w:val="00764A41"/>
    <w:rsid w:val="007731F6"/>
    <w:rsid w:val="00796CDE"/>
    <w:rsid w:val="007B6728"/>
    <w:rsid w:val="007C240A"/>
    <w:rsid w:val="007C62A8"/>
    <w:rsid w:val="007D2650"/>
    <w:rsid w:val="007F79D8"/>
    <w:rsid w:val="0080440D"/>
    <w:rsid w:val="00822091"/>
    <w:rsid w:val="0083402D"/>
    <w:rsid w:val="008406BF"/>
    <w:rsid w:val="00844F37"/>
    <w:rsid w:val="008530A5"/>
    <w:rsid w:val="00882C9B"/>
    <w:rsid w:val="00887B23"/>
    <w:rsid w:val="00890B2C"/>
    <w:rsid w:val="008C6471"/>
    <w:rsid w:val="00900222"/>
    <w:rsid w:val="00901CFD"/>
    <w:rsid w:val="0092559E"/>
    <w:rsid w:val="00941B5E"/>
    <w:rsid w:val="00961CE2"/>
    <w:rsid w:val="009E31F3"/>
    <w:rsid w:val="00A53980"/>
    <w:rsid w:val="00A85179"/>
    <w:rsid w:val="00AD03DD"/>
    <w:rsid w:val="00AE45C5"/>
    <w:rsid w:val="00B01CE4"/>
    <w:rsid w:val="00B02D3C"/>
    <w:rsid w:val="00B05F62"/>
    <w:rsid w:val="00B16D30"/>
    <w:rsid w:val="00B32659"/>
    <w:rsid w:val="00B812EF"/>
    <w:rsid w:val="00B83319"/>
    <w:rsid w:val="00BA747F"/>
    <w:rsid w:val="00C50AD5"/>
    <w:rsid w:val="00C575D1"/>
    <w:rsid w:val="00C80420"/>
    <w:rsid w:val="00C91677"/>
    <w:rsid w:val="00CB4F8B"/>
    <w:rsid w:val="00CF60B5"/>
    <w:rsid w:val="00D11F65"/>
    <w:rsid w:val="00D27F9B"/>
    <w:rsid w:val="00D4616E"/>
    <w:rsid w:val="00D46DF6"/>
    <w:rsid w:val="00D817C0"/>
    <w:rsid w:val="00D966F4"/>
    <w:rsid w:val="00E01212"/>
    <w:rsid w:val="00E303EB"/>
    <w:rsid w:val="00E63A5A"/>
    <w:rsid w:val="00E748C5"/>
    <w:rsid w:val="00E87C51"/>
    <w:rsid w:val="00EC6D8F"/>
    <w:rsid w:val="00F309D7"/>
    <w:rsid w:val="00F54452"/>
    <w:rsid w:val="00F6055F"/>
    <w:rsid w:val="00F727C5"/>
    <w:rsid w:val="00F75795"/>
    <w:rsid w:val="00F82C5B"/>
    <w:rsid w:val="00F9311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DE8508"/>
  <w15:docId w15:val="{E33C33BC-BEC4-4DF8-84B5-F99E40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12iod@miir.gov.pl" TargetMode="External"/><Relationship Id="rId2" Type="http://schemas.openxmlformats.org/officeDocument/2006/relationships/hyperlink" Target="mailto:iodo@umwm.maloplska.pl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ochronadanych@w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976-8230-4063-960E-5A8AD71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Łukasz Poseł</cp:lastModifiedBy>
  <cp:revision>11</cp:revision>
  <cp:lastPrinted>2019-12-09T09:32:00Z</cp:lastPrinted>
  <dcterms:created xsi:type="dcterms:W3CDTF">2019-11-11T18:11:00Z</dcterms:created>
  <dcterms:modified xsi:type="dcterms:W3CDTF">2020-12-28T12:28:00Z</dcterms:modified>
</cp:coreProperties>
</file>