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28E4" w14:textId="4F38D419" w:rsidR="00D41419" w:rsidRDefault="009C6E86" w:rsidP="00EE3A79">
      <w:pPr>
        <w:keepNext/>
        <w:tabs>
          <w:tab w:val="num" w:pos="0"/>
        </w:tabs>
        <w:suppressAutoHyphens/>
        <w:spacing w:after="40" w:line="288" w:lineRule="auto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IiR</w:t>
      </w:r>
      <w:proofErr w:type="spellEnd"/>
      <w:r w:rsidR="005E3B6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271</w:t>
      </w:r>
      <w:r w:rsidR="00DD0FB3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</w:t>
      </w:r>
      <w:r w:rsidR="00667157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05</w:t>
      </w:r>
      <w:r w:rsidR="00D41419" w:rsidRPr="00EE3A79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.20</w:t>
      </w:r>
      <w:r w:rsidR="00667157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ab/>
      </w:r>
      <w:r w:rsidR="00C714F0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              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Załącznik Nr 2b</w:t>
      </w:r>
      <w:r w:rsidR="00D41419" w:rsidRPr="005F5102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do SIWZ</w:t>
      </w:r>
    </w:p>
    <w:p w14:paraId="3AE288C6" w14:textId="77777777" w:rsidR="00D41419" w:rsidRPr="00917DE5" w:rsidRDefault="00D41419" w:rsidP="00917DE5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14:paraId="1FA5D485" w14:textId="77777777" w:rsidR="009C6E86" w:rsidRDefault="009C6E86" w:rsidP="004E49E1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6BBD2" w14:textId="77777777" w:rsidR="00D41419" w:rsidRPr="002B7B12" w:rsidRDefault="00D41419" w:rsidP="004E49E1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Gmina Trzyciąż</w:t>
      </w:r>
      <w:r w:rsidRPr="002B7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04865" w14:textId="318653B7" w:rsidR="00D41419" w:rsidRPr="002B7B12" w:rsidRDefault="00667157" w:rsidP="004E49E1">
      <w:pPr>
        <w:spacing w:after="4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Leśna 4</w:t>
      </w:r>
      <w:r w:rsidR="00D41419">
        <w:rPr>
          <w:rFonts w:ascii="Times New Roman" w:hAnsi="Times New Roman" w:cs="Times New Roman"/>
          <w:sz w:val="24"/>
          <w:szCs w:val="24"/>
        </w:rPr>
        <w:t>, 32-353 Trzyciąż</w:t>
      </w:r>
    </w:p>
    <w:p w14:paraId="7416341D" w14:textId="77777777" w:rsidR="00D41419" w:rsidRPr="005F5102" w:rsidRDefault="00D41419" w:rsidP="005F510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A2C2E" w14:textId="77777777"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5F51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510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6DDAD10" w14:textId="77777777"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14:paraId="11451C2D" w14:textId="77777777" w:rsidR="00D41419" w:rsidRPr="005F5102" w:rsidRDefault="00D41419" w:rsidP="005F510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</w:t>
      </w:r>
    </w:p>
    <w:p w14:paraId="2356AA43" w14:textId="77777777"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</w:r>
      <w:r w:rsidRPr="005F5102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5F5102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5F510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ECEA3DB" w14:textId="77777777"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</w:r>
      <w:r w:rsidRPr="005F510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870E864" w14:textId="77777777" w:rsidR="00D41419" w:rsidRPr="005F5102" w:rsidRDefault="00D41419" w:rsidP="005F510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4E902A61" w14:textId="77777777" w:rsidR="00D41419" w:rsidRPr="005F5102" w:rsidRDefault="00D41419" w:rsidP="005F5102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5102">
        <w:rPr>
          <w:rFonts w:ascii="Times New Roman" w:hAnsi="Times New Roman" w:cs="Times New Roman"/>
          <w:sz w:val="24"/>
          <w:szCs w:val="24"/>
        </w:rPr>
        <w:tab/>
      </w:r>
      <w:r w:rsidRPr="005F5102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 reprezentacji)</w:t>
      </w:r>
    </w:p>
    <w:p w14:paraId="0BB6B437" w14:textId="77777777" w:rsidR="00D41419" w:rsidRPr="005F5102" w:rsidRDefault="00D41419" w:rsidP="005F5102">
      <w:pPr>
        <w:rPr>
          <w:rFonts w:ascii="Times New Roman" w:hAnsi="Times New Roman" w:cs="Times New Roman"/>
          <w:sz w:val="24"/>
          <w:szCs w:val="24"/>
        </w:rPr>
      </w:pPr>
    </w:p>
    <w:p w14:paraId="7B2C67CF" w14:textId="77777777" w:rsidR="00D41419" w:rsidRDefault="00D41419" w:rsidP="005F5102">
      <w:pPr>
        <w:rPr>
          <w:rFonts w:ascii="Times New Roman" w:hAnsi="Times New Roman" w:cs="Times New Roman"/>
          <w:sz w:val="24"/>
          <w:szCs w:val="24"/>
        </w:rPr>
      </w:pPr>
    </w:p>
    <w:p w14:paraId="71977B7D" w14:textId="77777777" w:rsidR="00D41419" w:rsidRPr="00917DE5" w:rsidRDefault="00D41419" w:rsidP="005F5102">
      <w:pPr>
        <w:rPr>
          <w:rFonts w:ascii="Times New Roman" w:hAnsi="Times New Roman" w:cs="Times New Roman"/>
          <w:sz w:val="24"/>
          <w:szCs w:val="24"/>
        </w:rPr>
      </w:pPr>
    </w:p>
    <w:p w14:paraId="5B695E06" w14:textId="77777777" w:rsidR="00D41419" w:rsidRPr="00917DE5" w:rsidRDefault="00D41419" w:rsidP="005F5102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14:paraId="7448F081" w14:textId="77777777" w:rsidR="00D41419" w:rsidRPr="00917DE5" w:rsidRDefault="00D41419" w:rsidP="005F5102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składane na podstawie art. 25a ust. 1 ustawy z dnia 29 stycznia 2004 r. Prawo zamówień publicznych</w:t>
      </w:r>
    </w:p>
    <w:p w14:paraId="2D3F8D62" w14:textId="77777777" w:rsidR="00D41419" w:rsidRPr="00917DE5" w:rsidRDefault="00D41419" w:rsidP="005F5102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(dalej ustawa PZP) </w:t>
      </w:r>
    </w:p>
    <w:p w14:paraId="7A1FC0A4" w14:textId="77777777" w:rsidR="00D41419" w:rsidRPr="00917DE5" w:rsidRDefault="00D41419" w:rsidP="005F5102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 xml:space="preserve">DOTYCZĄCE PRZESŁANEK WYKLUCZENIA Z POSTĘPOWANIA </w:t>
      </w:r>
      <w:r w:rsidRPr="00917DE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F2E3DD4" w14:textId="77777777" w:rsidR="00D41419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06B75F" w14:textId="77777777" w:rsidR="00D41419" w:rsidRPr="00917DE5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B58AAF" w14:textId="1784BE7F" w:rsidR="00D41419" w:rsidRPr="00917DE5" w:rsidRDefault="00D41419" w:rsidP="005F5102">
      <w:pPr>
        <w:spacing w:after="4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 pn.</w:t>
      </w:r>
      <w:r w:rsidRPr="00A51BDB">
        <w:rPr>
          <w:sz w:val="24"/>
          <w:szCs w:val="24"/>
        </w:rPr>
        <w:t xml:space="preserve"> </w:t>
      </w:r>
      <w:r w:rsidRPr="00084054">
        <w:rPr>
          <w:sz w:val="24"/>
          <w:szCs w:val="24"/>
        </w:rPr>
        <w:t>„</w:t>
      </w:r>
      <w:r w:rsidR="00667157">
        <w:rPr>
          <w:i/>
          <w:iCs/>
          <w:sz w:val="28"/>
          <w:szCs w:val="28"/>
        </w:rPr>
        <w:t>Ś</w:t>
      </w:r>
      <w:r w:rsidR="00667157" w:rsidRPr="00433B00">
        <w:rPr>
          <w:i/>
          <w:iCs/>
          <w:sz w:val="28"/>
          <w:szCs w:val="28"/>
        </w:rPr>
        <w:t>wiadczenie usługi odbioru</w:t>
      </w:r>
      <w:r w:rsidR="00667157">
        <w:rPr>
          <w:i/>
          <w:iCs/>
          <w:sz w:val="28"/>
          <w:szCs w:val="28"/>
        </w:rPr>
        <w:t xml:space="preserve"> i zagospodarowania</w:t>
      </w:r>
      <w:r w:rsidR="00667157" w:rsidRPr="00433B00">
        <w:rPr>
          <w:i/>
          <w:iCs/>
          <w:sz w:val="28"/>
          <w:szCs w:val="28"/>
        </w:rPr>
        <w:t xml:space="preserve"> odpadów komunalnych od właścicieli nieruchomości na terenie</w:t>
      </w:r>
      <w:r w:rsidR="00667157">
        <w:rPr>
          <w:i/>
          <w:iCs/>
          <w:sz w:val="28"/>
          <w:szCs w:val="28"/>
        </w:rPr>
        <w:t xml:space="preserve"> Gminy Trzyciąż</w:t>
      </w:r>
      <w:r w:rsidR="00667157" w:rsidRPr="00084054">
        <w:rPr>
          <w:i/>
          <w:iCs/>
          <w:sz w:val="24"/>
          <w:szCs w:val="24"/>
        </w:rPr>
        <w:t>”</w:t>
      </w:r>
      <w:r w:rsidRPr="00917DE5">
        <w:rPr>
          <w:rFonts w:ascii="Times New Roman" w:hAnsi="Times New Roman" w:cs="Times New Roman"/>
          <w:color w:val="000000"/>
          <w:sz w:val="24"/>
          <w:szCs w:val="24"/>
        </w:rPr>
        <w:t xml:space="preserve">, prowadzonego </w:t>
      </w:r>
      <w:r w:rsidRPr="00917DE5">
        <w:rPr>
          <w:rFonts w:ascii="Times New Roman" w:hAnsi="Times New Roman" w:cs="Times New Roman"/>
          <w:sz w:val="24"/>
          <w:szCs w:val="24"/>
        </w:rPr>
        <w:t xml:space="preserve">przez Gminę </w:t>
      </w:r>
      <w:r>
        <w:rPr>
          <w:rFonts w:ascii="Times New Roman" w:hAnsi="Times New Roman" w:cs="Times New Roman"/>
          <w:sz w:val="24"/>
          <w:szCs w:val="24"/>
        </w:rPr>
        <w:t>Trzyciąż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17DE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79626E0" w14:textId="77777777" w:rsidR="00D41419" w:rsidRPr="00917DE5" w:rsidRDefault="00D41419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5E4E45" w14:textId="77777777" w:rsidR="00D41419" w:rsidRPr="00917DE5" w:rsidRDefault="00D41419" w:rsidP="005F5102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14:paraId="7AED804F" w14:textId="77777777" w:rsidR="00D41419" w:rsidRPr="00917DE5" w:rsidRDefault="00D41419" w:rsidP="005F5102">
      <w:pPr>
        <w:pStyle w:val="Akapitzlist"/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04F56" w14:textId="77777777" w:rsidR="00D41419" w:rsidRPr="00DD79B1" w:rsidRDefault="00D41419" w:rsidP="00DD79B1">
      <w:pPr>
        <w:pStyle w:val="Akapitzlist"/>
        <w:numPr>
          <w:ilvl w:val="0"/>
          <w:numId w:val="9"/>
        </w:num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B1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 1 pkt 12-23 ustawy PZP.</w:t>
      </w:r>
    </w:p>
    <w:p w14:paraId="7DD05ACC" w14:textId="77777777" w:rsidR="00DD79B1" w:rsidRPr="00DD79B1" w:rsidRDefault="00DD79B1" w:rsidP="00DD79B1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76" w:lineRule="exact"/>
        <w:ind w:right="403"/>
        <w:rPr>
          <w:rFonts w:ascii="Times New Roman" w:hAnsi="Times New Roman" w:cs="Times New Roman"/>
          <w:sz w:val="24"/>
          <w:szCs w:val="24"/>
        </w:rPr>
      </w:pPr>
      <w:r w:rsidRPr="00DD79B1">
        <w:rPr>
          <w:rFonts w:ascii="Times New Roman" w:hAnsi="Times New Roman" w:cs="Times New Roman"/>
          <w:sz w:val="24"/>
          <w:szCs w:val="24"/>
        </w:rPr>
        <w:t xml:space="preserve">Oświadczam,     że     nie     podlegam     wykluczeniu     z     postępowania     na     podstawie art. 24 ust. 5 pkt 1,2,3,4,8 ustawy </w:t>
      </w:r>
      <w:proofErr w:type="spellStart"/>
      <w:r w:rsidRPr="00DD79B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D79B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D384C08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99591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77B9A2A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629D4" w14:textId="77777777"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20F8B6D" w14:textId="77777777" w:rsidR="00D41419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7DE5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49648D2B" w14:textId="77777777" w:rsidR="00D41419" w:rsidRPr="00917DE5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18889C8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 u</w:t>
      </w:r>
      <w:r>
        <w:rPr>
          <w:rFonts w:ascii="Times New Roman" w:hAnsi="Times New Roman" w:cs="Times New Roman"/>
          <w:sz w:val="24"/>
          <w:szCs w:val="24"/>
        </w:rPr>
        <w:t>stawy PZP</w:t>
      </w:r>
      <w:r w:rsidRPr="00917DE5">
        <w:rPr>
          <w:rFonts w:ascii="Times New Roman" w:hAnsi="Times New Roman" w:cs="Times New Roman"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13-14, 16-20 ustawy PZP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917D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A8B5B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Jednocześnie oświadczam, że w związku z ww. okolicznością, na pod</w:t>
      </w:r>
      <w:r>
        <w:rPr>
          <w:rFonts w:ascii="Times New Roman" w:hAnsi="Times New Roman" w:cs="Times New Roman"/>
          <w:sz w:val="24"/>
          <w:szCs w:val="24"/>
        </w:rPr>
        <w:t>stawie art. 24 ust. 8 ustawy PZP</w:t>
      </w:r>
      <w:r w:rsidRPr="00917DE5">
        <w:rPr>
          <w:rFonts w:ascii="Times New Roman" w:hAnsi="Times New Roman" w:cs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B6109C3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7D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4C0404E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FA83C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0C95CC9C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722BC" w14:textId="77777777"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D5C6A9F" w14:textId="77777777" w:rsidR="00D41419" w:rsidRPr="00917DE5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7DE5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5D735E48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F4C833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B1106A" w14:textId="77777777" w:rsidR="00D41419" w:rsidRPr="00917DE5" w:rsidRDefault="00D41419" w:rsidP="005F5102">
      <w:pPr>
        <w:shd w:val="clear" w:color="auto" w:fill="BFBFBF"/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>OŚWIADCZENIE DOTYCZĄCE PODMIOTU, NA KTÓREGO ZASOBY POWOŁUJE SIĘ WYKONAWCA:</w:t>
      </w:r>
    </w:p>
    <w:p w14:paraId="7DCF7BB6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9E0B7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917DE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7DE5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</w:t>
      </w:r>
    </w:p>
    <w:p w14:paraId="2ABEA007" w14:textId="77777777" w:rsidR="00D41419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DF452" w14:textId="77777777"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862EE71" w14:textId="77777777" w:rsidR="00D41419" w:rsidRPr="00917DE5" w:rsidRDefault="00D41419" w:rsidP="00917DE5">
      <w:pPr>
        <w:spacing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7DE5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7DE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623A3E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>nie zachodzą podstawy wykluczenia z postępowania o udzielenie zamówie</w:t>
      </w:r>
      <w:r w:rsidRPr="0074071E">
        <w:rPr>
          <w:rFonts w:ascii="Times New Roman" w:hAnsi="Times New Roman" w:cs="Times New Roman"/>
          <w:sz w:val="24"/>
          <w:szCs w:val="24"/>
        </w:rPr>
        <w:t>nia na podstawie art. 24 ust. 1 pkt 13-22 ustawy PZP.</w:t>
      </w:r>
    </w:p>
    <w:p w14:paraId="31614A85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49CAA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0AB297C" w14:textId="77777777" w:rsidR="00D41419" w:rsidRPr="00917DE5" w:rsidRDefault="00D41419" w:rsidP="005F510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33A1C" w14:textId="77777777" w:rsidR="00D41419" w:rsidRPr="00917DE5" w:rsidRDefault="00D41419" w:rsidP="005F5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6B929A0" w14:textId="77777777" w:rsidR="00D41419" w:rsidRPr="00917DE5" w:rsidRDefault="00D41419" w:rsidP="005F510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7DE5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787EB6B7" w14:textId="77777777" w:rsidR="00D41419" w:rsidRPr="00917DE5" w:rsidRDefault="00D41419" w:rsidP="0025358A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30347149" w14:textId="77777777" w:rsidR="00D41419" w:rsidRPr="00917DE5" w:rsidRDefault="00D41419" w:rsidP="005F5102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DE5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66EAB916" w14:textId="77777777" w:rsidR="00D41419" w:rsidRPr="00917DE5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5CB6A57" w14:textId="77777777" w:rsidR="00D41419" w:rsidRPr="00917DE5" w:rsidRDefault="00D41419" w:rsidP="00DD2CA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17DE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7BB7447" w14:textId="77777777" w:rsidR="00D41419" w:rsidRPr="00917DE5" w:rsidRDefault="00D414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68BE7A" w14:textId="77777777" w:rsidR="00D41419" w:rsidRPr="00917DE5" w:rsidRDefault="00D41419" w:rsidP="00917DE5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E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17DE5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917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7DE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66043BB" w14:textId="77777777" w:rsidR="00D41419" w:rsidRPr="00917DE5" w:rsidRDefault="00D41419" w:rsidP="00DD2CA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34F0D" w14:textId="77777777" w:rsidR="00D41419" w:rsidRPr="00917DE5" w:rsidRDefault="00D41419" w:rsidP="00917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</w:r>
      <w:r w:rsidRPr="00917DE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DCC71B2" w14:textId="77777777" w:rsidR="00D41419" w:rsidRPr="00DD2CAF" w:rsidRDefault="00D41419" w:rsidP="00DD2CA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sectPr w:rsidR="00D41419" w:rsidRPr="00DD2CAF" w:rsidSect="005F5102">
      <w:footerReference w:type="default" r:id="rId7"/>
      <w:endnotePr>
        <w:numFmt w:val="decimal"/>
      </w:endnotePr>
      <w:pgSz w:w="11906" w:h="16838"/>
      <w:pgMar w:top="1077" w:right="1077" w:bottom="709" w:left="1077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2C97B" w14:textId="77777777" w:rsidR="008D7CDA" w:rsidRDefault="008D7CDA" w:rsidP="0038231F">
      <w:pPr>
        <w:spacing w:after="0" w:line="240" w:lineRule="auto"/>
      </w:pPr>
      <w:r>
        <w:separator/>
      </w:r>
    </w:p>
  </w:endnote>
  <w:endnote w:type="continuationSeparator" w:id="0">
    <w:p w14:paraId="1B5C3D8F" w14:textId="77777777" w:rsidR="008D7CDA" w:rsidRDefault="008D7C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1142" w14:textId="77777777" w:rsidR="00D41419" w:rsidRPr="005F5102" w:rsidRDefault="00A67D2D" w:rsidP="005F5102">
    <w:pPr>
      <w:pStyle w:val="Stopka"/>
      <w:pBdr>
        <w:top w:val="single" w:sz="4" w:space="1" w:color="D9D9D9"/>
      </w:pBdr>
      <w:jc w:val="right"/>
      <w:rPr>
        <w:rFonts w:ascii="Times New Roman" w:hAnsi="Times New Roman" w:cs="Times New Roman"/>
        <w:sz w:val="20"/>
        <w:szCs w:val="20"/>
      </w:rPr>
    </w:pPr>
    <w:r w:rsidRPr="005F5102">
      <w:rPr>
        <w:rFonts w:ascii="Times New Roman" w:hAnsi="Times New Roman" w:cs="Times New Roman"/>
        <w:sz w:val="20"/>
        <w:szCs w:val="20"/>
      </w:rPr>
      <w:fldChar w:fldCharType="begin"/>
    </w:r>
    <w:r w:rsidR="00D41419" w:rsidRPr="005F5102">
      <w:rPr>
        <w:rFonts w:ascii="Times New Roman" w:hAnsi="Times New Roman" w:cs="Times New Roman"/>
        <w:sz w:val="20"/>
        <w:szCs w:val="20"/>
      </w:rPr>
      <w:instrText>PAGE   \* MERGEFORMAT</w:instrText>
    </w:r>
    <w:r w:rsidRPr="005F5102">
      <w:rPr>
        <w:rFonts w:ascii="Times New Roman" w:hAnsi="Times New Roman" w:cs="Times New Roman"/>
        <w:sz w:val="20"/>
        <w:szCs w:val="20"/>
      </w:rPr>
      <w:fldChar w:fldCharType="separate"/>
    </w:r>
    <w:r w:rsidR="00CE262B">
      <w:rPr>
        <w:rFonts w:ascii="Times New Roman" w:hAnsi="Times New Roman" w:cs="Times New Roman"/>
        <w:noProof/>
        <w:sz w:val="20"/>
        <w:szCs w:val="20"/>
      </w:rPr>
      <w:t>2</w:t>
    </w:r>
    <w:r w:rsidRPr="005F5102">
      <w:rPr>
        <w:rFonts w:ascii="Times New Roman" w:hAnsi="Times New Roman" w:cs="Times New Roman"/>
        <w:sz w:val="20"/>
        <w:szCs w:val="20"/>
      </w:rPr>
      <w:fldChar w:fldCharType="end"/>
    </w:r>
    <w:r w:rsidR="00D41419" w:rsidRPr="005F5102">
      <w:rPr>
        <w:rFonts w:ascii="Times New Roman" w:hAnsi="Times New Roman" w:cs="Times New Roman"/>
        <w:sz w:val="20"/>
        <w:szCs w:val="20"/>
      </w:rPr>
      <w:t xml:space="preserve"> | </w:t>
    </w:r>
    <w:r w:rsidR="00D41419" w:rsidRPr="005F5102">
      <w:rPr>
        <w:rFonts w:ascii="Times New Roman" w:hAnsi="Times New Roman" w:cs="Times New Roman"/>
        <w:color w:val="7F7F7F"/>
        <w:spacing w:val="60"/>
        <w:sz w:val="20"/>
        <w:szCs w:val="20"/>
      </w:rPr>
      <w:t>Strona</w:t>
    </w:r>
  </w:p>
  <w:p w14:paraId="14E8DF81" w14:textId="77777777" w:rsidR="00D41419" w:rsidRPr="005F5102" w:rsidRDefault="00D41419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EC68" w14:textId="77777777" w:rsidR="008D7CDA" w:rsidRDefault="008D7CDA" w:rsidP="0038231F">
      <w:pPr>
        <w:spacing w:after="0" w:line="240" w:lineRule="auto"/>
      </w:pPr>
      <w:r>
        <w:separator/>
      </w:r>
    </w:p>
  </w:footnote>
  <w:footnote w:type="continuationSeparator" w:id="0">
    <w:p w14:paraId="74B164B1" w14:textId="77777777" w:rsidR="008D7CDA" w:rsidRDefault="008D7C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39E9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4FD9"/>
    <w:multiLevelType w:val="singleLevel"/>
    <w:tmpl w:val="38CE910C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41ACB"/>
    <w:multiLevelType w:val="hybridMultilevel"/>
    <w:tmpl w:val="4966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4DA8"/>
    <w:rsid w:val="000613EB"/>
    <w:rsid w:val="000809B6"/>
    <w:rsid w:val="000817F4"/>
    <w:rsid w:val="0008405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59E4"/>
    <w:rsid w:val="00190D6E"/>
    <w:rsid w:val="00193E01"/>
    <w:rsid w:val="001957C5"/>
    <w:rsid w:val="001C6945"/>
    <w:rsid w:val="001D06F4"/>
    <w:rsid w:val="001D3A19"/>
    <w:rsid w:val="001D4C90"/>
    <w:rsid w:val="001F4C82"/>
    <w:rsid w:val="002167D3"/>
    <w:rsid w:val="00232952"/>
    <w:rsid w:val="0024732C"/>
    <w:rsid w:val="00251522"/>
    <w:rsid w:val="0025263C"/>
    <w:rsid w:val="0025358A"/>
    <w:rsid w:val="00255142"/>
    <w:rsid w:val="00267089"/>
    <w:rsid w:val="002673D7"/>
    <w:rsid w:val="0027560C"/>
    <w:rsid w:val="00287BCD"/>
    <w:rsid w:val="002B7B12"/>
    <w:rsid w:val="002C42F8"/>
    <w:rsid w:val="002C4948"/>
    <w:rsid w:val="002E641A"/>
    <w:rsid w:val="002F2269"/>
    <w:rsid w:val="00300674"/>
    <w:rsid w:val="00304292"/>
    <w:rsid w:val="00307A36"/>
    <w:rsid w:val="00313911"/>
    <w:rsid w:val="003178CE"/>
    <w:rsid w:val="00331450"/>
    <w:rsid w:val="003416FE"/>
    <w:rsid w:val="0034230E"/>
    <w:rsid w:val="003636E7"/>
    <w:rsid w:val="003761EA"/>
    <w:rsid w:val="0038231F"/>
    <w:rsid w:val="00392EC7"/>
    <w:rsid w:val="00393EB8"/>
    <w:rsid w:val="003B214C"/>
    <w:rsid w:val="003B295A"/>
    <w:rsid w:val="003B690E"/>
    <w:rsid w:val="003C3B64"/>
    <w:rsid w:val="003C4E34"/>
    <w:rsid w:val="003C58F8"/>
    <w:rsid w:val="003D17EA"/>
    <w:rsid w:val="003D272A"/>
    <w:rsid w:val="003D7458"/>
    <w:rsid w:val="003E1710"/>
    <w:rsid w:val="003F024C"/>
    <w:rsid w:val="003F0F5D"/>
    <w:rsid w:val="00433B00"/>
    <w:rsid w:val="00434CC2"/>
    <w:rsid w:val="00466838"/>
    <w:rsid w:val="004761C6"/>
    <w:rsid w:val="00484F88"/>
    <w:rsid w:val="004B00A9"/>
    <w:rsid w:val="004C43B8"/>
    <w:rsid w:val="004E49E1"/>
    <w:rsid w:val="004F23F7"/>
    <w:rsid w:val="004F3005"/>
    <w:rsid w:val="00500358"/>
    <w:rsid w:val="005031A7"/>
    <w:rsid w:val="00511686"/>
    <w:rsid w:val="00520174"/>
    <w:rsid w:val="00520592"/>
    <w:rsid w:val="005210EB"/>
    <w:rsid w:val="0052487A"/>
    <w:rsid w:val="00525621"/>
    <w:rsid w:val="0053130C"/>
    <w:rsid w:val="005319CA"/>
    <w:rsid w:val="005641F0"/>
    <w:rsid w:val="00575A0C"/>
    <w:rsid w:val="005978B4"/>
    <w:rsid w:val="005A5668"/>
    <w:rsid w:val="005A73FB"/>
    <w:rsid w:val="005D620F"/>
    <w:rsid w:val="005E176A"/>
    <w:rsid w:val="005E3B6B"/>
    <w:rsid w:val="005F2430"/>
    <w:rsid w:val="005F5102"/>
    <w:rsid w:val="006440B0"/>
    <w:rsid w:val="0064500B"/>
    <w:rsid w:val="00661B3E"/>
    <w:rsid w:val="00667157"/>
    <w:rsid w:val="00677C66"/>
    <w:rsid w:val="00687919"/>
    <w:rsid w:val="00692180"/>
    <w:rsid w:val="00692DF3"/>
    <w:rsid w:val="006A52B6"/>
    <w:rsid w:val="006E16A6"/>
    <w:rsid w:val="006F3D32"/>
    <w:rsid w:val="007118F0"/>
    <w:rsid w:val="0074071E"/>
    <w:rsid w:val="00746532"/>
    <w:rsid w:val="007530E5"/>
    <w:rsid w:val="007840F2"/>
    <w:rsid w:val="007936D6"/>
    <w:rsid w:val="0079713A"/>
    <w:rsid w:val="007E25BD"/>
    <w:rsid w:val="007E2F69"/>
    <w:rsid w:val="00804F07"/>
    <w:rsid w:val="008274DA"/>
    <w:rsid w:val="00830AB1"/>
    <w:rsid w:val="0084469A"/>
    <w:rsid w:val="008560CF"/>
    <w:rsid w:val="00874044"/>
    <w:rsid w:val="00875011"/>
    <w:rsid w:val="00892591"/>
    <w:rsid w:val="00892BDE"/>
    <w:rsid w:val="00892E48"/>
    <w:rsid w:val="008A280F"/>
    <w:rsid w:val="008A5BE7"/>
    <w:rsid w:val="008C6DF8"/>
    <w:rsid w:val="008D0487"/>
    <w:rsid w:val="008D7CDA"/>
    <w:rsid w:val="008E3274"/>
    <w:rsid w:val="008F3818"/>
    <w:rsid w:val="00910B7D"/>
    <w:rsid w:val="009129F3"/>
    <w:rsid w:val="00917DE5"/>
    <w:rsid w:val="00920F98"/>
    <w:rsid w:val="009301A2"/>
    <w:rsid w:val="009375EB"/>
    <w:rsid w:val="009469C7"/>
    <w:rsid w:val="00956C26"/>
    <w:rsid w:val="00957B4B"/>
    <w:rsid w:val="00975C49"/>
    <w:rsid w:val="009A397D"/>
    <w:rsid w:val="009C0C6C"/>
    <w:rsid w:val="009C6DDE"/>
    <w:rsid w:val="009C6E86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BF8"/>
    <w:rsid w:val="00A51BDB"/>
    <w:rsid w:val="00A56074"/>
    <w:rsid w:val="00A56607"/>
    <w:rsid w:val="00A62798"/>
    <w:rsid w:val="00A67D2D"/>
    <w:rsid w:val="00A776FE"/>
    <w:rsid w:val="00AA438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03"/>
    <w:rsid w:val="00B66A0D"/>
    <w:rsid w:val="00B80D0E"/>
    <w:rsid w:val="00BD06C3"/>
    <w:rsid w:val="00BF1F3F"/>
    <w:rsid w:val="00C00C2E"/>
    <w:rsid w:val="00C22538"/>
    <w:rsid w:val="00C4103F"/>
    <w:rsid w:val="00C456FB"/>
    <w:rsid w:val="00C57DEB"/>
    <w:rsid w:val="00C714F0"/>
    <w:rsid w:val="00C75633"/>
    <w:rsid w:val="00CA5F28"/>
    <w:rsid w:val="00CA6DB7"/>
    <w:rsid w:val="00CC332F"/>
    <w:rsid w:val="00CC6896"/>
    <w:rsid w:val="00CE262B"/>
    <w:rsid w:val="00CE6400"/>
    <w:rsid w:val="00CF4A74"/>
    <w:rsid w:val="00D17BA9"/>
    <w:rsid w:val="00D20A90"/>
    <w:rsid w:val="00D34D9A"/>
    <w:rsid w:val="00D409DE"/>
    <w:rsid w:val="00D41419"/>
    <w:rsid w:val="00D42C9B"/>
    <w:rsid w:val="00D47D38"/>
    <w:rsid w:val="00D6479B"/>
    <w:rsid w:val="00D7532C"/>
    <w:rsid w:val="00DA009E"/>
    <w:rsid w:val="00DC3F44"/>
    <w:rsid w:val="00DD0FB3"/>
    <w:rsid w:val="00DD146A"/>
    <w:rsid w:val="00DD2CAF"/>
    <w:rsid w:val="00DD3E9D"/>
    <w:rsid w:val="00DD60E0"/>
    <w:rsid w:val="00DD79B1"/>
    <w:rsid w:val="00DE73EE"/>
    <w:rsid w:val="00E14552"/>
    <w:rsid w:val="00E15D59"/>
    <w:rsid w:val="00E21B42"/>
    <w:rsid w:val="00E30517"/>
    <w:rsid w:val="00E429CA"/>
    <w:rsid w:val="00E42CC3"/>
    <w:rsid w:val="00E476AF"/>
    <w:rsid w:val="00E55512"/>
    <w:rsid w:val="00E71053"/>
    <w:rsid w:val="00E74A3C"/>
    <w:rsid w:val="00E86A2B"/>
    <w:rsid w:val="00EA74CD"/>
    <w:rsid w:val="00EB3286"/>
    <w:rsid w:val="00ED0953"/>
    <w:rsid w:val="00EE3A7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AB711AF"/>
  <w15:docId w15:val="{530163E5-EA7F-4A45-B378-E219CCE7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20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Remigiusz Stępień</dc:creator>
  <cp:lastModifiedBy>16-Łukasz</cp:lastModifiedBy>
  <cp:revision>3</cp:revision>
  <cp:lastPrinted>2016-07-26T08:32:00Z</cp:lastPrinted>
  <dcterms:created xsi:type="dcterms:W3CDTF">2019-11-20T08:55:00Z</dcterms:created>
  <dcterms:modified xsi:type="dcterms:W3CDTF">2020-07-01T09:13:00Z</dcterms:modified>
</cp:coreProperties>
</file>