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D6" w:rsidRPr="006E3E76" w:rsidRDefault="00397E7C" w:rsidP="00397E7C">
      <w:pPr>
        <w:spacing w:line="276" w:lineRule="auto"/>
        <w:jc w:val="center"/>
        <w:rPr>
          <w:rFonts w:ascii="Arial" w:hAnsi="Arial"/>
          <w:b/>
          <w:sz w:val="50"/>
          <w:szCs w:val="50"/>
        </w:rPr>
      </w:pPr>
      <w:r w:rsidRPr="006E3E76">
        <w:rPr>
          <w:rFonts w:ascii="Arial" w:hAnsi="Arial"/>
          <w:b/>
          <w:sz w:val="50"/>
          <w:szCs w:val="50"/>
        </w:rPr>
        <w:t xml:space="preserve">E-usługa zamiast wizyty </w:t>
      </w:r>
    </w:p>
    <w:p w:rsidR="00774C0C" w:rsidRPr="006E3E76" w:rsidRDefault="00397E7C" w:rsidP="00774C0C">
      <w:pPr>
        <w:spacing w:after="240" w:line="240" w:lineRule="auto"/>
        <w:jc w:val="center"/>
        <w:rPr>
          <w:rFonts w:ascii="Arial" w:hAnsi="Arial"/>
          <w:b/>
          <w:sz w:val="50"/>
          <w:szCs w:val="50"/>
        </w:rPr>
      </w:pPr>
      <w:r w:rsidRPr="006E3E76">
        <w:rPr>
          <w:rFonts w:ascii="Arial" w:hAnsi="Arial"/>
          <w:b/>
          <w:sz w:val="50"/>
          <w:szCs w:val="50"/>
        </w:rPr>
        <w:t>w urzędzie</w:t>
      </w:r>
      <w:r w:rsidR="00E45A19" w:rsidRPr="006E3E76">
        <w:rPr>
          <w:rFonts w:ascii="Arial" w:hAnsi="Arial"/>
          <w:b/>
          <w:sz w:val="50"/>
          <w:szCs w:val="50"/>
        </w:rPr>
        <w:t xml:space="preserve"> skarbowym</w:t>
      </w:r>
    </w:p>
    <w:p w:rsidR="00397E7C" w:rsidRPr="00BB5904" w:rsidRDefault="0000556F" w:rsidP="006E3E76">
      <w:pPr>
        <w:spacing w:line="276" w:lineRule="auto"/>
        <w:jc w:val="center"/>
        <w:rPr>
          <w:rFonts w:ascii="Arial" w:hAnsi="Arial"/>
          <w:b/>
          <w:color w:val="C00000"/>
          <w:sz w:val="34"/>
          <w:szCs w:val="34"/>
        </w:rPr>
      </w:pPr>
      <w:r>
        <w:rPr>
          <w:rFonts w:ascii="Arial" w:hAnsi="Arial"/>
          <w:b/>
          <w:color w:val="C00000"/>
          <w:sz w:val="34"/>
          <w:szCs w:val="34"/>
        </w:rPr>
        <w:t>Czasowo ograniczyliśmy dostęp do U</w:t>
      </w:r>
      <w:r w:rsidR="00397E7C" w:rsidRPr="00BB5904">
        <w:rPr>
          <w:rFonts w:ascii="Arial" w:hAnsi="Arial"/>
          <w:b/>
          <w:color w:val="C00000"/>
          <w:sz w:val="34"/>
          <w:szCs w:val="34"/>
        </w:rPr>
        <w:t>rzędu</w:t>
      </w:r>
      <w:r>
        <w:rPr>
          <w:rFonts w:ascii="Arial" w:hAnsi="Arial"/>
          <w:b/>
          <w:color w:val="C00000"/>
          <w:sz w:val="34"/>
          <w:szCs w:val="34"/>
        </w:rPr>
        <w:t xml:space="preserve"> S</w:t>
      </w:r>
      <w:r w:rsidR="00DD1298" w:rsidRPr="00BB5904">
        <w:rPr>
          <w:rFonts w:ascii="Arial" w:hAnsi="Arial"/>
          <w:b/>
          <w:color w:val="C00000"/>
          <w:sz w:val="34"/>
          <w:szCs w:val="34"/>
        </w:rPr>
        <w:t>karbowego</w:t>
      </w:r>
      <w:r w:rsidR="00E45A19" w:rsidRPr="00BB5904">
        <w:rPr>
          <w:rFonts w:ascii="Arial" w:hAnsi="Arial"/>
          <w:b/>
          <w:color w:val="C00000"/>
          <w:sz w:val="34"/>
          <w:szCs w:val="34"/>
        </w:rPr>
        <w:t xml:space="preserve"> </w:t>
      </w:r>
      <w:r w:rsidR="00270B1D">
        <w:rPr>
          <w:rFonts w:ascii="Arial" w:hAnsi="Arial"/>
          <w:b/>
          <w:color w:val="C00000"/>
          <w:sz w:val="34"/>
          <w:szCs w:val="34"/>
        </w:rPr>
        <w:t>w Olkuszu</w:t>
      </w:r>
      <w:r w:rsidR="00FB4F9E" w:rsidRPr="00BB5904">
        <w:rPr>
          <w:rFonts w:ascii="Arial" w:hAnsi="Arial"/>
          <w:b/>
          <w:color w:val="C00000"/>
          <w:sz w:val="34"/>
          <w:szCs w:val="34"/>
        </w:rPr>
        <w:t xml:space="preserve"> </w:t>
      </w:r>
      <w:r w:rsidR="00541D46" w:rsidRPr="00BB5904">
        <w:rPr>
          <w:rFonts w:ascii="Arial" w:hAnsi="Arial"/>
          <w:b/>
          <w:color w:val="C00000"/>
          <w:sz w:val="34"/>
          <w:szCs w:val="34"/>
        </w:rPr>
        <w:t xml:space="preserve">ze względu </w:t>
      </w:r>
      <w:r w:rsidR="00245EAA">
        <w:rPr>
          <w:rFonts w:ascii="Arial" w:hAnsi="Arial"/>
          <w:b/>
          <w:color w:val="C00000"/>
          <w:sz w:val="34"/>
          <w:szCs w:val="34"/>
        </w:rPr>
        <w:br/>
      </w:r>
      <w:r w:rsidR="00541D46" w:rsidRPr="00BB5904">
        <w:rPr>
          <w:rFonts w:ascii="Arial" w:hAnsi="Arial"/>
          <w:b/>
          <w:color w:val="C00000"/>
          <w:sz w:val="34"/>
          <w:szCs w:val="34"/>
        </w:rPr>
        <w:t>na rozprzestrzenianie się koronawirusa</w:t>
      </w:r>
    </w:p>
    <w:p w:rsidR="00713195" w:rsidRPr="0075740C" w:rsidRDefault="007050AF" w:rsidP="006E3E76">
      <w:pPr>
        <w:spacing w:line="276" w:lineRule="auto"/>
        <w:rPr>
          <w:rFonts w:ascii="Arial" w:hAnsi="Arial"/>
          <w:b/>
          <w:color w:val="C00000"/>
          <w:sz w:val="54"/>
          <w:szCs w:val="54"/>
        </w:rPr>
      </w:pPr>
      <w:r w:rsidRPr="0075740C">
        <w:rPr>
          <w:rFonts w:ascii="Arial" w:hAnsi="Arial"/>
          <w:b/>
          <w:noProof/>
          <w:color w:val="C00000"/>
          <w:sz w:val="54"/>
          <w:szCs w:val="5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5688000" cy="0"/>
                <wp:effectExtent l="0" t="0" r="2730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25A3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6pt" to="448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" strokecolor="#bc4542 [3045]"/>
            </w:pict>
          </mc:Fallback>
        </mc:AlternateContent>
      </w:r>
      <w:r w:rsidR="00201C65" w:rsidRPr="0075740C">
        <w:rPr>
          <w:rFonts w:ascii="Arial" w:hAnsi="Arial"/>
          <w:b/>
          <w:color w:val="C00000"/>
          <w:sz w:val="54"/>
          <w:szCs w:val="54"/>
        </w:rPr>
        <w:t xml:space="preserve"> </w:t>
      </w:r>
    </w:p>
    <w:p w:rsidR="00201C65" w:rsidRPr="0075740C" w:rsidRDefault="0000556F" w:rsidP="003F7C49">
      <w:pPr>
        <w:spacing w:line="276" w:lineRule="auto"/>
        <w:jc w:val="center"/>
        <w:rPr>
          <w:rFonts w:ascii="Arial" w:hAnsi="Arial"/>
          <w:b/>
          <w:color w:val="C00000"/>
          <w:sz w:val="50"/>
          <w:szCs w:val="50"/>
        </w:rPr>
      </w:pPr>
      <w:r>
        <w:rPr>
          <w:rFonts w:ascii="Arial" w:hAnsi="Arial"/>
          <w:b/>
          <w:color w:val="C00000"/>
          <w:sz w:val="50"/>
          <w:szCs w:val="50"/>
        </w:rPr>
        <w:t xml:space="preserve"> do 10 kwietnia</w:t>
      </w:r>
      <w:r w:rsidR="00201C65" w:rsidRPr="0075740C">
        <w:rPr>
          <w:rFonts w:ascii="Arial" w:hAnsi="Arial"/>
          <w:b/>
          <w:color w:val="C00000"/>
          <w:sz w:val="50"/>
          <w:szCs w:val="50"/>
        </w:rPr>
        <w:t xml:space="preserve"> 2020 r.</w:t>
      </w:r>
    </w:p>
    <w:p w:rsidR="00C26DE7" w:rsidRPr="00BB5904" w:rsidRDefault="007050AF" w:rsidP="00FB4F9E">
      <w:pPr>
        <w:spacing w:line="276" w:lineRule="auto"/>
        <w:rPr>
          <w:rFonts w:ascii="Arial" w:hAnsi="Arial"/>
          <w:color w:val="C00000"/>
          <w:sz w:val="44"/>
          <w:szCs w:val="40"/>
        </w:rPr>
      </w:pPr>
      <w:r w:rsidRPr="0075740C">
        <w:rPr>
          <w:rFonts w:ascii="Arial" w:hAnsi="Arial"/>
          <w:b/>
          <w:noProof/>
          <w:color w:val="C00000"/>
          <w:sz w:val="54"/>
          <w:szCs w:val="5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3FFA" wp14:editId="25531DC8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5688000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608C3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1pt" to="44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" strokecolor="#bc4542 [3045]"/>
            </w:pict>
          </mc:Fallback>
        </mc:AlternateContent>
      </w:r>
    </w:p>
    <w:p w:rsidR="00541D46" w:rsidRPr="001237F0" w:rsidRDefault="00774C0C" w:rsidP="00774C0C">
      <w:pPr>
        <w:jc w:val="center"/>
        <w:rPr>
          <w:rFonts w:ascii="Arial" w:hAnsi="Arial"/>
          <w:sz w:val="40"/>
          <w:szCs w:val="40"/>
        </w:rPr>
      </w:pPr>
      <w:r w:rsidRPr="001237F0">
        <w:rPr>
          <w:rFonts w:ascii="Arial" w:hAnsi="Arial"/>
          <w:sz w:val="40"/>
          <w:szCs w:val="40"/>
        </w:rPr>
        <w:t xml:space="preserve">PODATKI BĘDZIESZ MÓGŁ ROZLICZYĆ </w:t>
      </w:r>
      <w:r w:rsidR="004814EE">
        <w:rPr>
          <w:rFonts w:ascii="Arial" w:hAnsi="Arial"/>
          <w:sz w:val="40"/>
          <w:szCs w:val="40"/>
        </w:rPr>
        <w:br/>
      </w:r>
      <w:r w:rsidRPr="001237F0">
        <w:rPr>
          <w:rFonts w:ascii="Arial" w:hAnsi="Arial"/>
          <w:sz w:val="40"/>
          <w:szCs w:val="40"/>
        </w:rPr>
        <w:t xml:space="preserve">NA </w:t>
      </w:r>
      <w:r w:rsidR="006E3E76" w:rsidRPr="001237F0">
        <w:rPr>
          <w:rFonts w:ascii="Arial" w:hAnsi="Arial"/>
          <w:sz w:val="40"/>
          <w:szCs w:val="40"/>
        </w:rPr>
        <w:t>2</w:t>
      </w:r>
      <w:r w:rsidRPr="001237F0">
        <w:rPr>
          <w:rFonts w:ascii="Arial" w:hAnsi="Arial"/>
          <w:sz w:val="40"/>
          <w:szCs w:val="40"/>
        </w:rPr>
        <w:t xml:space="preserve"> SPOSOBY</w:t>
      </w:r>
      <w:r w:rsidR="003719AC">
        <w:rPr>
          <w:rFonts w:ascii="Arial" w:hAnsi="Arial"/>
          <w:sz w:val="40"/>
          <w:szCs w:val="40"/>
        </w:rPr>
        <w:t>:</w:t>
      </w:r>
      <w:bookmarkStart w:id="0" w:name="_GoBack"/>
      <w:bookmarkEnd w:id="0"/>
    </w:p>
    <w:p w:rsidR="004814EE" w:rsidRDefault="0075740C" w:rsidP="0038288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Arial" w:eastAsia="Times New Roman" w:hAnsi="Arial"/>
          <w:bCs/>
          <w:sz w:val="40"/>
          <w:szCs w:val="40"/>
          <w:lang w:eastAsia="pl-PL"/>
        </w:rPr>
      </w:pPr>
      <w:r w:rsidRPr="001237F0">
        <w:rPr>
          <w:rFonts w:ascii="Arial" w:hAnsi="Arial"/>
          <w:b/>
          <w:sz w:val="40"/>
          <w:szCs w:val="40"/>
        </w:rPr>
        <w:t>On-line</w:t>
      </w:r>
      <w:r w:rsidRPr="001237F0">
        <w:rPr>
          <w:rFonts w:ascii="Arial" w:hAnsi="Arial"/>
          <w:sz w:val="40"/>
          <w:szCs w:val="40"/>
        </w:rPr>
        <w:t xml:space="preserve"> </w:t>
      </w:r>
      <w:r w:rsidRPr="001237F0">
        <w:rPr>
          <w:rFonts w:ascii="Arial" w:eastAsia="Times New Roman" w:hAnsi="Arial"/>
          <w:bCs/>
          <w:sz w:val="40"/>
          <w:szCs w:val="40"/>
          <w:lang w:eastAsia="pl-PL"/>
        </w:rPr>
        <w:t xml:space="preserve">poprzez Twój e-PIT, </w:t>
      </w:r>
      <w:r w:rsidR="006E3E76" w:rsidRPr="001237F0">
        <w:rPr>
          <w:rFonts w:ascii="Arial" w:eastAsia="Times New Roman" w:hAnsi="Arial"/>
          <w:bCs/>
          <w:sz w:val="40"/>
          <w:szCs w:val="40"/>
          <w:lang w:eastAsia="pl-PL"/>
        </w:rPr>
        <w:br/>
      </w:r>
      <w:r w:rsidR="003719AC">
        <w:rPr>
          <w:rFonts w:ascii="Arial" w:eastAsia="Times New Roman" w:hAnsi="Arial"/>
          <w:bCs/>
          <w:sz w:val="40"/>
          <w:szCs w:val="40"/>
          <w:lang w:eastAsia="pl-PL"/>
        </w:rPr>
        <w:t xml:space="preserve">      </w:t>
      </w:r>
      <w:r w:rsidR="00382887">
        <w:rPr>
          <w:rFonts w:ascii="Arial" w:eastAsia="Times New Roman" w:hAnsi="Arial"/>
          <w:bCs/>
          <w:sz w:val="40"/>
          <w:szCs w:val="40"/>
          <w:lang w:eastAsia="pl-PL"/>
        </w:rPr>
        <w:t>e-Deklaracje</w:t>
      </w:r>
    </w:p>
    <w:p w:rsidR="001237F0" w:rsidRPr="004814EE" w:rsidRDefault="00541D46" w:rsidP="0038288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Arial" w:eastAsia="Times New Roman" w:hAnsi="Arial"/>
          <w:bCs/>
          <w:sz w:val="40"/>
          <w:szCs w:val="40"/>
          <w:lang w:eastAsia="pl-PL"/>
        </w:rPr>
      </w:pPr>
      <w:r w:rsidRPr="004814EE">
        <w:rPr>
          <w:rFonts w:ascii="Arial" w:hAnsi="Arial"/>
          <w:sz w:val="40"/>
          <w:szCs w:val="40"/>
        </w:rPr>
        <w:t>W urzędzie</w:t>
      </w:r>
      <w:r w:rsidR="00774C0C" w:rsidRPr="004814EE">
        <w:rPr>
          <w:rFonts w:ascii="Arial" w:hAnsi="Arial"/>
          <w:sz w:val="40"/>
          <w:szCs w:val="40"/>
        </w:rPr>
        <w:t xml:space="preserve"> –</w:t>
      </w:r>
      <w:r w:rsidRPr="004814EE">
        <w:rPr>
          <w:rFonts w:ascii="Arial" w:hAnsi="Arial"/>
          <w:sz w:val="40"/>
          <w:szCs w:val="40"/>
        </w:rPr>
        <w:t xml:space="preserve"> poprzez wrzucenie deklaracji</w:t>
      </w:r>
      <w:r w:rsidR="00774C0C" w:rsidRPr="004814EE">
        <w:rPr>
          <w:rFonts w:ascii="Arial" w:hAnsi="Arial"/>
          <w:sz w:val="40"/>
          <w:szCs w:val="40"/>
        </w:rPr>
        <w:t>,</w:t>
      </w:r>
      <w:r w:rsidRPr="004814EE">
        <w:rPr>
          <w:rFonts w:ascii="Arial" w:hAnsi="Arial"/>
          <w:sz w:val="40"/>
          <w:szCs w:val="40"/>
        </w:rPr>
        <w:t xml:space="preserve"> pism</w:t>
      </w:r>
      <w:r w:rsidR="00774C0C" w:rsidRPr="004814EE">
        <w:rPr>
          <w:rFonts w:ascii="Arial" w:hAnsi="Arial"/>
          <w:sz w:val="40"/>
          <w:szCs w:val="40"/>
        </w:rPr>
        <w:t>,</w:t>
      </w:r>
      <w:r w:rsidRPr="004814EE">
        <w:rPr>
          <w:rFonts w:ascii="Arial" w:hAnsi="Arial"/>
          <w:sz w:val="40"/>
          <w:szCs w:val="40"/>
        </w:rPr>
        <w:t xml:space="preserve"> innych dokumentów</w:t>
      </w:r>
      <w:r w:rsidR="00BB5904" w:rsidRPr="004814EE">
        <w:rPr>
          <w:rFonts w:ascii="Arial" w:hAnsi="Arial"/>
          <w:sz w:val="40"/>
          <w:szCs w:val="40"/>
        </w:rPr>
        <w:t xml:space="preserve"> </w:t>
      </w:r>
      <w:r w:rsidR="004814EE">
        <w:rPr>
          <w:rFonts w:ascii="Arial" w:hAnsi="Arial"/>
          <w:sz w:val="40"/>
          <w:szCs w:val="40"/>
        </w:rPr>
        <w:br/>
      </w:r>
      <w:r w:rsidR="00BB5904" w:rsidRPr="004814EE">
        <w:rPr>
          <w:rFonts w:ascii="Arial" w:hAnsi="Arial"/>
          <w:sz w:val="40"/>
          <w:szCs w:val="40"/>
        </w:rPr>
        <w:t xml:space="preserve">do </w:t>
      </w:r>
      <w:r w:rsidR="0000556F" w:rsidRPr="004814EE">
        <w:rPr>
          <w:rFonts w:ascii="Arial" w:hAnsi="Arial"/>
          <w:b/>
          <w:sz w:val="40"/>
          <w:szCs w:val="40"/>
        </w:rPr>
        <w:t>wystawionej</w:t>
      </w:r>
      <w:r w:rsidR="00BB5904" w:rsidRPr="004814EE">
        <w:rPr>
          <w:rFonts w:ascii="Arial" w:hAnsi="Arial"/>
          <w:b/>
          <w:sz w:val="40"/>
          <w:szCs w:val="40"/>
        </w:rPr>
        <w:t xml:space="preserve"> urn</w:t>
      </w:r>
      <w:r w:rsidR="0000556F" w:rsidRPr="004814EE">
        <w:rPr>
          <w:rFonts w:ascii="Arial" w:hAnsi="Arial"/>
          <w:b/>
          <w:sz w:val="40"/>
          <w:szCs w:val="40"/>
        </w:rPr>
        <w:t>y</w:t>
      </w:r>
      <w:r w:rsidR="00774C0C" w:rsidRPr="004814EE">
        <w:rPr>
          <w:rFonts w:ascii="Arial" w:hAnsi="Arial"/>
          <w:sz w:val="40"/>
          <w:szCs w:val="40"/>
        </w:rPr>
        <w:t>. W tym przypadku</w:t>
      </w:r>
      <w:r w:rsidRPr="004814EE">
        <w:rPr>
          <w:rFonts w:ascii="Arial" w:hAnsi="Arial"/>
          <w:sz w:val="40"/>
          <w:szCs w:val="40"/>
        </w:rPr>
        <w:t xml:space="preserve"> </w:t>
      </w:r>
      <w:r w:rsidR="00901E4E" w:rsidRPr="004814EE">
        <w:rPr>
          <w:rFonts w:ascii="Arial" w:hAnsi="Arial"/>
          <w:sz w:val="40"/>
          <w:szCs w:val="40"/>
        </w:rPr>
        <w:t>bez potwierdzenia wpływu do u</w:t>
      </w:r>
      <w:r w:rsidRPr="004814EE">
        <w:rPr>
          <w:rFonts w:ascii="Arial" w:hAnsi="Arial"/>
          <w:sz w:val="40"/>
          <w:szCs w:val="40"/>
        </w:rPr>
        <w:t>rzędu</w:t>
      </w:r>
      <w:r w:rsidR="00774C0C" w:rsidRPr="004814EE">
        <w:rPr>
          <w:rFonts w:ascii="Arial" w:hAnsi="Arial"/>
          <w:sz w:val="40"/>
          <w:szCs w:val="40"/>
        </w:rPr>
        <w:t>.</w:t>
      </w:r>
    </w:p>
    <w:p w:rsidR="003719AC" w:rsidRPr="0000556F" w:rsidRDefault="00006F2D" w:rsidP="0000556F">
      <w:pPr>
        <w:jc w:val="center"/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 </w:t>
      </w:r>
    </w:p>
    <w:p w:rsidR="00270B1D" w:rsidRPr="00713195" w:rsidRDefault="00270B1D" w:rsidP="00270B1D">
      <w:pPr>
        <w:rPr>
          <w:rFonts w:ascii="Arial" w:hAnsi="Arial"/>
        </w:rPr>
      </w:pPr>
      <w:r w:rsidRPr="004E749C">
        <w:rPr>
          <w:rFonts w:ascii="Arial" w:hAnsi="Arial"/>
          <w:b/>
        </w:rPr>
        <w:t>PIT</w:t>
      </w:r>
      <w:r>
        <w:rPr>
          <w:rFonts w:ascii="Arial" w:hAnsi="Arial"/>
        </w:rPr>
        <w:t xml:space="preserve"> – nr telefonu 32 626 06 96, </w:t>
      </w:r>
      <w:r w:rsidR="000E5F7D">
        <w:rPr>
          <w:rFonts w:ascii="Arial" w:hAnsi="Arial"/>
        </w:rPr>
        <w:t>32 626 06 04</w:t>
      </w:r>
    </w:p>
    <w:p w:rsidR="00270B1D" w:rsidRPr="00713195" w:rsidRDefault="00270B1D" w:rsidP="00270B1D">
      <w:pPr>
        <w:rPr>
          <w:rFonts w:ascii="Arial" w:hAnsi="Arial"/>
        </w:rPr>
      </w:pPr>
      <w:r w:rsidRPr="004E749C">
        <w:rPr>
          <w:rFonts w:ascii="Arial" w:hAnsi="Arial"/>
          <w:b/>
        </w:rPr>
        <w:t>VAT</w:t>
      </w:r>
      <w:r>
        <w:rPr>
          <w:rFonts w:ascii="Arial" w:hAnsi="Arial"/>
        </w:rPr>
        <w:t xml:space="preserve"> – nr telefonu </w:t>
      </w:r>
      <w:r w:rsidR="000E5F7D">
        <w:rPr>
          <w:rFonts w:ascii="Arial" w:hAnsi="Arial"/>
        </w:rPr>
        <w:t xml:space="preserve">32 626 06 03, </w:t>
      </w:r>
      <w:r>
        <w:rPr>
          <w:rFonts w:ascii="Arial" w:hAnsi="Arial"/>
        </w:rPr>
        <w:t>32 626 06 01</w:t>
      </w:r>
    </w:p>
    <w:p w:rsidR="00270B1D" w:rsidRDefault="00270B1D" w:rsidP="00270B1D">
      <w:pPr>
        <w:rPr>
          <w:rFonts w:ascii="Arial" w:hAnsi="Arial"/>
        </w:rPr>
      </w:pPr>
      <w:r w:rsidRPr="004E749C">
        <w:rPr>
          <w:rFonts w:ascii="Arial" w:hAnsi="Arial"/>
          <w:b/>
        </w:rPr>
        <w:t>CIT</w:t>
      </w:r>
      <w:r>
        <w:rPr>
          <w:rFonts w:ascii="Arial" w:hAnsi="Arial"/>
        </w:rPr>
        <w:t xml:space="preserve"> – nr telefonu </w:t>
      </w:r>
      <w:r w:rsidR="000E5F7D">
        <w:rPr>
          <w:rFonts w:ascii="Arial" w:hAnsi="Arial"/>
        </w:rPr>
        <w:t>32 626 06 66</w:t>
      </w:r>
      <w:r>
        <w:rPr>
          <w:rFonts w:ascii="Arial" w:hAnsi="Arial"/>
        </w:rPr>
        <w:t>, 32 626 06 37</w:t>
      </w:r>
    </w:p>
    <w:p w:rsidR="00270B1D" w:rsidRPr="00713195" w:rsidRDefault="00270B1D" w:rsidP="00270B1D">
      <w:pPr>
        <w:rPr>
          <w:rFonts w:ascii="Arial" w:hAnsi="Arial"/>
        </w:rPr>
      </w:pPr>
      <w:r w:rsidRPr="002F06D6">
        <w:rPr>
          <w:rFonts w:ascii="Arial" w:hAnsi="Arial"/>
          <w:b/>
        </w:rPr>
        <w:t>podatek akcyzowy</w:t>
      </w:r>
      <w:r>
        <w:rPr>
          <w:rFonts w:ascii="Arial" w:hAnsi="Arial"/>
        </w:rPr>
        <w:t xml:space="preserve"> – nr telefonu </w:t>
      </w:r>
      <w:r w:rsidR="0017230B">
        <w:rPr>
          <w:rFonts w:ascii="Arial" w:hAnsi="Arial"/>
        </w:rPr>
        <w:t>12 </w:t>
      </w:r>
      <w:r w:rsidR="00072387">
        <w:rPr>
          <w:rFonts w:ascii="Arial" w:hAnsi="Arial"/>
        </w:rPr>
        <w:t>68 17 133</w:t>
      </w:r>
      <w:r w:rsidR="0017230B">
        <w:rPr>
          <w:rFonts w:ascii="Arial" w:hAnsi="Arial"/>
        </w:rPr>
        <w:t xml:space="preserve"> </w:t>
      </w:r>
      <w:r w:rsidR="0017230B" w:rsidRPr="003719AC">
        <w:rPr>
          <w:rFonts w:ascii="Arial" w:hAnsi="Arial"/>
          <w:u w:val="single"/>
        </w:rPr>
        <w:t>(US Kraków Nowa Huta)</w:t>
      </w:r>
    </w:p>
    <w:p w:rsidR="00270B1D" w:rsidRPr="00713195" w:rsidRDefault="00270B1D" w:rsidP="00270B1D">
      <w:pPr>
        <w:rPr>
          <w:rFonts w:ascii="Arial" w:hAnsi="Arial"/>
        </w:rPr>
      </w:pPr>
      <w:r w:rsidRPr="004E749C">
        <w:rPr>
          <w:rFonts w:ascii="Arial" w:hAnsi="Arial"/>
          <w:b/>
        </w:rPr>
        <w:t>spadki/darowizny</w:t>
      </w:r>
      <w:r>
        <w:rPr>
          <w:rFonts w:ascii="Arial" w:hAnsi="Arial"/>
        </w:rPr>
        <w:t xml:space="preserve"> – nr telefonu 32 626 06 31, 32 626 06 34</w:t>
      </w:r>
    </w:p>
    <w:p w:rsidR="00270B1D" w:rsidRPr="00713195" w:rsidRDefault="00270B1D" w:rsidP="00270B1D">
      <w:pPr>
        <w:rPr>
          <w:rFonts w:ascii="Arial" w:hAnsi="Arial"/>
        </w:rPr>
      </w:pPr>
      <w:r w:rsidRPr="004E749C">
        <w:rPr>
          <w:rFonts w:ascii="Arial" w:hAnsi="Arial"/>
          <w:b/>
        </w:rPr>
        <w:t>rejestracja podatników</w:t>
      </w:r>
      <w:r>
        <w:rPr>
          <w:rFonts w:ascii="Arial" w:hAnsi="Arial"/>
        </w:rPr>
        <w:t xml:space="preserve"> – nr telefonu 32 626 06 27, </w:t>
      </w:r>
      <w:r w:rsidR="000E5F7D">
        <w:rPr>
          <w:rFonts w:ascii="Arial" w:hAnsi="Arial"/>
        </w:rPr>
        <w:t>32 626 06 25</w:t>
      </w:r>
    </w:p>
    <w:p w:rsidR="00270B1D" w:rsidRDefault="00270B1D" w:rsidP="00270B1D">
      <w:pPr>
        <w:rPr>
          <w:rFonts w:ascii="Arial" w:hAnsi="Arial"/>
        </w:rPr>
      </w:pPr>
      <w:r w:rsidRPr="004E749C">
        <w:rPr>
          <w:rFonts w:ascii="Arial" w:hAnsi="Arial"/>
          <w:b/>
        </w:rPr>
        <w:t>egzekucja administracyjna</w:t>
      </w:r>
      <w:r w:rsidRPr="00713195">
        <w:rPr>
          <w:rFonts w:ascii="Arial" w:hAnsi="Arial"/>
        </w:rPr>
        <w:t xml:space="preserve"> – nr telefo</w:t>
      </w:r>
      <w:r>
        <w:rPr>
          <w:rFonts w:ascii="Arial" w:hAnsi="Arial"/>
        </w:rPr>
        <w:t>nu 32 626 06 71, 32 626 06 69</w:t>
      </w:r>
    </w:p>
    <w:p w:rsidR="00270B1D" w:rsidRDefault="00270B1D" w:rsidP="00270B1D">
      <w:pPr>
        <w:rPr>
          <w:rFonts w:ascii="Arial" w:hAnsi="Arial"/>
        </w:rPr>
      </w:pPr>
      <w:r w:rsidRPr="002F06D6">
        <w:rPr>
          <w:rFonts w:ascii="Arial" w:hAnsi="Arial"/>
          <w:b/>
        </w:rPr>
        <w:t>rachunkowość podatkowa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– nr telefonu 32 626 06 45, 32 626 06 44 </w:t>
      </w:r>
    </w:p>
    <w:p w:rsidR="00270B1D" w:rsidRDefault="00270B1D" w:rsidP="00270B1D">
      <w:pPr>
        <w:rPr>
          <w:rFonts w:ascii="Arial" w:hAnsi="Arial"/>
        </w:rPr>
      </w:pPr>
      <w:r w:rsidRPr="002F06D6">
        <w:rPr>
          <w:rFonts w:ascii="Arial" w:hAnsi="Arial"/>
          <w:b/>
        </w:rPr>
        <w:t>komórka wierzycielska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 nr telefonu 32 626 06 22, 32 626 06 21</w:t>
      </w:r>
    </w:p>
    <w:p w:rsidR="00270B1D" w:rsidRPr="006E3E76" w:rsidRDefault="00270B1D" w:rsidP="00270B1D">
      <w:pPr>
        <w:rPr>
          <w:rFonts w:ascii="Arial" w:hAnsi="Arial"/>
        </w:rPr>
      </w:pPr>
      <w:r w:rsidRPr="00713195">
        <w:rPr>
          <w:rFonts w:ascii="Arial" w:hAnsi="Arial"/>
        </w:rPr>
        <w:t xml:space="preserve">Adres e-mail urzędu </w:t>
      </w:r>
      <w:r>
        <w:rPr>
          <w:rFonts w:ascii="Arial" w:hAnsi="Arial"/>
        </w:rPr>
        <w:t>skarbowego: sekretariat.us.olkusz@mf.gov.pl</w:t>
      </w:r>
    </w:p>
    <w:p w:rsidR="009361A9" w:rsidRDefault="009361A9" w:rsidP="009361A9">
      <w:pPr>
        <w:pStyle w:val="NormalnyWeb"/>
        <w:spacing w:before="120"/>
        <w:rPr>
          <w:rFonts w:ascii="Arial" w:hAnsi="Arial" w:cs="Arial"/>
          <w:color w:val="000000"/>
        </w:rPr>
      </w:pPr>
      <w:r w:rsidRPr="009361A9">
        <w:rPr>
          <w:rFonts w:ascii="Arial" w:hAnsi="Arial" w:cs="Arial"/>
          <w:color w:val="000000"/>
        </w:rPr>
        <w:t xml:space="preserve">Informacje podatkowe oraz serwis Twój E-PIT znajdziesz pod adresem </w:t>
      </w:r>
    </w:p>
    <w:p w:rsidR="009361A9" w:rsidRPr="009361A9" w:rsidRDefault="001F441C" w:rsidP="009361A9">
      <w:pPr>
        <w:pStyle w:val="NormalnyWeb"/>
        <w:spacing w:before="120"/>
        <w:rPr>
          <w:rFonts w:ascii="Arial" w:hAnsi="Arial" w:cs="Arial"/>
          <w:color w:val="000000"/>
        </w:rPr>
      </w:pPr>
      <w:hyperlink r:id="rId7" w:history="1">
        <w:r w:rsidR="009361A9" w:rsidRPr="009361A9">
          <w:rPr>
            <w:rStyle w:val="Hipercze"/>
            <w:rFonts w:ascii="Arial" w:hAnsi="Arial" w:cs="Arial"/>
            <w:b/>
            <w:bCs/>
          </w:rPr>
          <w:t>www.podatki.gov.pl</w:t>
        </w:r>
      </w:hyperlink>
    </w:p>
    <w:p w:rsidR="009361A9" w:rsidRPr="009361A9" w:rsidRDefault="009361A9" w:rsidP="009361A9">
      <w:pPr>
        <w:spacing w:before="120"/>
        <w:rPr>
          <w:rFonts w:ascii="Arial" w:hAnsi="Arial"/>
        </w:rPr>
      </w:pPr>
    </w:p>
    <w:sectPr w:rsidR="009361A9" w:rsidRPr="009361A9" w:rsidSect="0074199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1C" w:rsidRDefault="001F441C" w:rsidP="00397E7C">
      <w:pPr>
        <w:spacing w:line="240" w:lineRule="auto"/>
      </w:pPr>
      <w:r>
        <w:separator/>
      </w:r>
    </w:p>
  </w:endnote>
  <w:endnote w:type="continuationSeparator" w:id="0">
    <w:p w:rsidR="001F441C" w:rsidRDefault="001F441C" w:rsidP="00397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1C" w:rsidRDefault="001F441C" w:rsidP="00397E7C">
      <w:pPr>
        <w:spacing w:line="240" w:lineRule="auto"/>
      </w:pPr>
      <w:r>
        <w:separator/>
      </w:r>
    </w:p>
  </w:footnote>
  <w:footnote w:type="continuationSeparator" w:id="0">
    <w:p w:rsidR="001F441C" w:rsidRDefault="001F441C" w:rsidP="00397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7A8"/>
    <w:multiLevelType w:val="hybridMultilevel"/>
    <w:tmpl w:val="AC66384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3CA5B42"/>
    <w:multiLevelType w:val="hybridMultilevel"/>
    <w:tmpl w:val="9506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E625A"/>
    <w:multiLevelType w:val="hybridMultilevel"/>
    <w:tmpl w:val="8D6C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E7"/>
    <w:rsid w:val="0000166D"/>
    <w:rsid w:val="0000357B"/>
    <w:rsid w:val="00004304"/>
    <w:rsid w:val="0000556F"/>
    <w:rsid w:val="00006F2D"/>
    <w:rsid w:val="00011984"/>
    <w:rsid w:val="00012847"/>
    <w:rsid w:val="0001288B"/>
    <w:rsid w:val="00013776"/>
    <w:rsid w:val="000138F2"/>
    <w:rsid w:val="0002635F"/>
    <w:rsid w:val="000267F7"/>
    <w:rsid w:val="000274BD"/>
    <w:rsid w:val="00027AC9"/>
    <w:rsid w:val="00033F5A"/>
    <w:rsid w:val="00037B7C"/>
    <w:rsid w:val="000412F0"/>
    <w:rsid w:val="000423D9"/>
    <w:rsid w:val="00043102"/>
    <w:rsid w:val="00043556"/>
    <w:rsid w:val="00043E59"/>
    <w:rsid w:val="00045CC9"/>
    <w:rsid w:val="00051ECE"/>
    <w:rsid w:val="000522EA"/>
    <w:rsid w:val="0005331D"/>
    <w:rsid w:val="00053B49"/>
    <w:rsid w:val="000541B8"/>
    <w:rsid w:val="00057A0E"/>
    <w:rsid w:val="00060BF9"/>
    <w:rsid w:val="0006161F"/>
    <w:rsid w:val="000642ED"/>
    <w:rsid w:val="00066E49"/>
    <w:rsid w:val="000709D5"/>
    <w:rsid w:val="00071203"/>
    <w:rsid w:val="00071BA1"/>
    <w:rsid w:val="00072387"/>
    <w:rsid w:val="00072EC6"/>
    <w:rsid w:val="00074F0B"/>
    <w:rsid w:val="000808DC"/>
    <w:rsid w:val="00086495"/>
    <w:rsid w:val="00087CE6"/>
    <w:rsid w:val="00092514"/>
    <w:rsid w:val="0009394D"/>
    <w:rsid w:val="00095D7E"/>
    <w:rsid w:val="000960A6"/>
    <w:rsid w:val="00097E55"/>
    <w:rsid w:val="000A080E"/>
    <w:rsid w:val="000A0D57"/>
    <w:rsid w:val="000A3D5A"/>
    <w:rsid w:val="000A4B04"/>
    <w:rsid w:val="000A5759"/>
    <w:rsid w:val="000A70B7"/>
    <w:rsid w:val="000A733B"/>
    <w:rsid w:val="000A798D"/>
    <w:rsid w:val="000B0114"/>
    <w:rsid w:val="000B03BF"/>
    <w:rsid w:val="000B041D"/>
    <w:rsid w:val="000B2846"/>
    <w:rsid w:val="000B2D78"/>
    <w:rsid w:val="000B3381"/>
    <w:rsid w:val="000B60D6"/>
    <w:rsid w:val="000B689B"/>
    <w:rsid w:val="000C1960"/>
    <w:rsid w:val="000C43E0"/>
    <w:rsid w:val="000C53AA"/>
    <w:rsid w:val="000C6A14"/>
    <w:rsid w:val="000D13A7"/>
    <w:rsid w:val="000D18CC"/>
    <w:rsid w:val="000D1A83"/>
    <w:rsid w:val="000D2E06"/>
    <w:rsid w:val="000D37AD"/>
    <w:rsid w:val="000D3865"/>
    <w:rsid w:val="000E0C30"/>
    <w:rsid w:val="000E1204"/>
    <w:rsid w:val="000E1DA4"/>
    <w:rsid w:val="000E21FC"/>
    <w:rsid w:val="000E2297"/>
    <w:rsid w:val="000E4A84"/>
    <w:rsid w:val="000E5F7D"/>
    <w:rsid w:val="000E6CB1"/>
    <w:rsid w:val="000E797B"/>
    <w:rsid w:val="000F0B3F"/>
    <w:rsid w:val="000F16C3"/>
    <w:rsid w:val="000F19FE"/>
    <w:rsid w:val="000F1EA3"/>
    <w:rsid w:val="000F30A0"/>
    <w:rsid w:val="000F34EF"/>
    <w:rsid w:val="000F656B"/>
    <w:rsid w:val="000F6CF8"/>
    <w:rsid w:val="0010402E"/>
    <w:rsid w:val="001040C3"/>
    <w:rsid w:val="00105AA7"/>
    <w:rsid w:val="001076BD"/>
    <w:rsid w:val="0011090A"/>
    <w:rsid w:val="0011134F"/>
    <w:rsid w:val="00113D1E"/>
    <w:rsid w:val="00114409"/>
    <w:rsid w:val="00114A10"/>
    <w:rsid w:val="001200B9"/>
    <w:rsid w:val="00122150"/>
    <w:rsid w:val="00123252"/>
    <w:rsid w:val="001233F4"/>
    <w:rsid w:val="001237F0"/>
    <w:rsid w:val="00124BCC"/>
    <w:rsid w:val="00125A7C"/>
    <w:rsid w:val="00126041"/>
    <w:rsid w:val="00126228"/>
    <w:rsid w:val="00126540"/>
    <w:rsid w:val="00126ACF"/>
    <w:rsid w:val="00126BB2"/>
    <w:rsid w:val="001306A2"/>
    <w:rsid w:val="00136A0B"/>
    <w:rsid w:val="00141356"/>
    <w:rsid w:val="001420EB"/>
    <w:rsid w:val="0014224F"/>
    <w:rsid w:val="001467DA"/>
    <w:rsid w:val="00146814"/>
    <w:rsid w:val="00147F2A"/>
    <w:rsid w:val="001514B2"/>
    <w:rsid w:val="001562A8"/>
    <w:rsid w:val="00156651"/>
    <w:rsid w:val="00156F2D"/>
    <w:rsid w:val="0015738D"/>
    <w:rsid w:val="00161538"/>
    <w:rsid w:val="0016209B"/>
    <w:rsid w:val="00162C3E"/>
    <w:rsid w:val="0016309E"/>
    <w:rsid w:val="00163283"/>
    <w:rsid w:val="00164703"/>
    <w:rsid w:val="00166AE5"/>
    <w:rsid w:val="00166F91"/>
    <w:rsid w:val="00167891"/>
    <w:rsid w:val="00170BCC"/>
    <w:rsid w:val="0017230B"/>
    <w:rsid w:val="001753F8"/>
    <w:rsid w:val="0017679C"/>
    <w:rsid w:val="00180A39"/>
    <w:rsid w:val="00181F38"/>
    <w:rsid w:val="001851B5"/>
    <w:rsid w:val="00185AD4"/>
    <w:rsid w:val="00187482"/>
    <w:rsid w:val="00187A95"/>
    <w:rsid w:val="0019037F"/>
    <w:rsid w:val="00190B8B"/>
    <w:rsid w:val="00191DBE"/>
    <w:rsid w:val="001926D6"/>
    <w:rsid w:val="00197540"/>
    <w:rsid w:val="001A05A2"/>
    <w:rsid w:val="001A2733"/>
    <w:rsid w:val="001A5D48"/>
    <w:rsid w:val="001A60CD"/>
    <w:rsid w:val="001A62C5"/>
    <w:rsid w:val="001A734A"/>
    <w:rsid w:val="001B0D59"/>
    <w:rsid w:val="001B1415"/>
    <w:rsid w:val="001B1A6D"/>
    <w:rsid w:val="001B2CD4"/>
    <w:rsid w:val="001B3CD0"/>
    <w:rsid w:val="001B4988"/>
    <w:rsid w:val="001B74C9"/>
    <w:rsid w:val="001B78A6"/>
    <w:rsid w:val="001C170B"/>
    <w:rsid w:val="001C1D4F"/>
    <w:rsid w:val="001C590C"/>
    <w:rsid w:val="001C608C"/>
    <w:rsid w:val="001C6A58"/>
    <w:rsid w:val="001C73FE"/>
    <w:rsid w:val="001D17BB"/>
    <w:rsid w:val="001D23F6"/>
    <w:rsid w:val="001D3B69"/>
    <w:rsid w:val="001D3C9B"/>
    <w:rsid w:val="001D4B34"/>
    <w:rsid w:val="001D4EDB"/>
    <w:rsid w:val="001D5840"/>
    <w:rsid w:val="001D5BB5"/>
    <w:rsid w:val="001D6EBB"/>
    <w:rsid w:val="001E14E7"/>
    <w:rsid w:val="001E3A83"/>
    <w:rsid w:val="001E3B68"/>
    <w:rsid w:val="001E3C21"/>
    <w:rsid w:val="001E4576"/>
    <w:rsid w:val="001E6AE6"/>
    <w:rsid w:val="001E725A"/>
    <w:rsid w:val="001E7DA5"/>
    <w:rsid w:val="001F0AE5"/>
    <w:rsid w:val="001F34DD"/>
    <w:rsid w:val="001F441C"/>
    <w:rsid w:val="001F4868"/>
    <w:rsid w:val="001F63A3"/>
    <w:rsid w:val="001F647F"/>
    <w:rsid w:val="001F6969"/>
    <w:rsid w:val="001F6DCA"/>
    <w:rsid w:val="001F7669"/>
    <w:rsid w:val="00200723"/>
    <w:rsid w:val="00201382"/>
    <w:rsid w:val="00201C65"/>
    <w:rsid w:val="002031C6"/>
    <w:rsid w:val="00206729"/>
    <w:rsid w:val="00207149"/>
    <w:rsid w:val="00207168"/>
    <w:rsid w:val="00210B1C"/>
    <w:rsid w:val="0021145A"/>
    <w:rsid w:val="0021304A"/>
    <w:rsid w:val="00213377"/>
    <w:rsid w:val="0021663F"/>
    <w:rsid w:val="00221976"/>
    <w:rsid w:val="00221DEC"/>
    <w:rsid w:val="002229BA"/>
    <w:rsid w:val="00222B40"/>
    <w:rsid w:val="00222E96"/>
    <w:rsid w:val="002242D2"/>
    <w:rsid w:val="0022555D"/>
    <w:rsid w:val="00226E9E"/>
    <w:rsid w:val="0022733B"/>
    <w:rsid w:val="00227C0F"/>
    <w:rsid w:val="002329A3"/>
    <w:rsid w:val="002369DA"/>
    <w:rsid w:val="002372A3"/>
    <w:rsid w:val="00240524"/>
    <w:rsid w:val="0024148C"/>
    <w:rsid w:val="002416A2"/>
    <w:rsid w:val="00244C3E"/>
    <w:rsid w:val="00245A1D"/>
    <w:rsid w:val="00245EAA"/>
    <w:rsid w:val="0024603A"/>
    <w:rsid w:val="002472D7"/>
    <w:rsid w:val="00250BE8"/>
    <w:rsid w:val="00256F52"/>
    <w:rsid w:val="0026101B"/>
    <w:rsid w:val="0026400B"/>
    <w:rsid w:val="00264AC6"/>
    <w:rsid w:val="0026535E"/>
    <w:rsid w:val="002666CA"/>
    <w:rsid w:val="00270B0D"/>
    <w:rsid w:val="00270B1D"/>
    <w:rsid w:val="00276003"/>
    <w:rsid w:val="002771F4"/>
    <w:rsid w:val="00284111"/>
    <w:rsid w:val="00284CF5"/>
    <w:rsid w:val="00287337"/>
    <w:rsid w:val="00287569"/>
    <w:rsid w:val="00287B73"/>
    <w:rsid w:val="0029058E"/>
    <w:rsid w:val="0029403D"/>
    <w:rsid w:val="00295545"/>
    <w:rsid w:val="00296C50"/>
    <w:rsid w:val="00297940"/>
    <w:rsid w:val="002A0ADB"/>
    <w:rsid w:val="002A3888"/>
    <w:rsid w:val="002A4C92"/>
    <w:rsid w:val="002A6F03"/>
    <w:rsid w:val="002B1352"/>
    <w:rsid w:val="002B2390"/>
    <w:rsid w:val="002B2DFC"/>
    <w:rsid w:val="002B2F03"/>
    <w:rsid w:val="002B3798"/>
    <w:rsid w:val="002B4DCE"/>
    <w:rsid w:val="002B538C"/>
    <w:rsid w:val="002B6A66"/>
    <w:rsid w:val="002B6F15"/>
    <w:rsid w:val="002C059D"/>
    <w:rsid w:val="002C095E"/>
    <w:rsid w:val="002C1FB2"/>
    <w:rsid w:val="002C21C2"/>
    <w:rsid w:val="002C27D7"/>
    <w:rsid w:val="002C3105"/>
    <w:rsid w:val="002C652F"/>
    <w:rsid w:val="002C6CA5"/>
    <w:rsid w:val="002C7477"/>
    <w:rsid w:val="002D4802"/>
    <w:rsid w:val="002E09DC"/>
    <w:rsid w:val="002E3673"/>
    <w:rsid w:val="002F06D6"/>
    <w:rsid w:val="002F13F9"/>
    <w:rsid w:val="002F2364"/>
    <w:rsid w:val="002F4BE0"/>
    <w:rsid w:val="002F6BBE"/>
    <w:rsid w:val="002F7A5F"/>
    <w:rsid w:val="003007BF"/>
    <w:rsid w:val="00301FD0"/>
    <w:rsid w:val="00302055"/>
    <w:rsid w:val="0030300E"/>
    <w:rsid w:val="0030370B"/>
    <w:rsid w:val="00303E05"/>
    <w:rsid w:val="00304F06"/>
    <w:rsid w:val="003054CB"/>
    <w:rsid w:val="00307B9A"/>
    <w:rsid w:val="00310EE8"/>
    <w:rsid w:val="00313F6B"/>
    <w:rsid w:val="0031658F"/>
    <w:rsid w:val="00322CE0"/>
    <w:rsid w:val="00323227"/>
    <w:rsid w:val="00325FF4"/>
    <w:rsid w:val="00326771"/>
    <w:rsid w:val="0032773F"/>
    <w:rsid w:val="003335ED"/>
    <w:rsid w:val="00334FD2"/>
    <w:rsid w:val="00340C5A"/>
    <w:rsid w:val="00341D9C"/>
    <w:rsid w:val="00342229"/>
    <w:rsid w:val="00343A34"/>
    <w:rsid w:val="003446C3"/>
    <w:rsid w:val="00345BD9"/>
    <w:rsid w:val="00346D4C"/>
    <w:rsid w:val="00347C04"/>
    <w:rsid w:val="00350686"/>
    <w:rsid w:val="00350737"/>
    <w:rsid w:val="00351BF3"/>
    <w:rsid w:val="003530C4"/>
    <w:rsid w:val="0035324C"/>
    <w:rsid w:val="00353FC8"/>
    <w:rsid w:val="00356B4F"/>
    <w:rsid w:val="0036132E"/>
    <w:rsid w:val="0036188D"/>
    <w:rsid w:val="00362085"/>
    <w:rsid w:val="003623F2"/>
    <w:rsid w:val="00366595"/>
    <w:rsid w:val="00367954"/>
    <w:rsid w:val="00370865"/>
    <w:rsid w:val="00370B5E"/>
    <w:rsid w:val="003719AC"/>
    <w:rsid w:val="00373E08"/>
    <w:rsid w:val="00376D11"/>
    <w:rsid w:val="003771F3"/>
    <w:rsid w:val="00380181"/>
    <w:rsid w:val="003804BD"/>
    <w:rsid w:val="00381A6E"/>
    <w:rsid w:val="00382887"/>
    <w:rsid w:val="0038398C"/>
    <w:rsid w:val="00390A68"/>
    <w:rsid w:val="00392FC5"/>
    <w:rsid w:val="003935D0"/>
    <w:rsid w:val="0039395D"/>
    <w:rsid w:val="003942E8"/>
    <w:rsid w:val="00394E56"/>
    <w:rsid w:val="00397E7C"/>
    <w:rsid w:val="003A0752"/>
    <w:rsid w:val="003A1665"/>
    <w:rsid w:val="003A1EC4"/>
    <w:rsid w:val="003A1F37"/>
    <w:rsid w:val="003A3923"/>
    <w:rsid w:val="003A511C"/>
    <w:rsid w:val="003A78FC"/>
    <w:rsid w:val="003B13A8"/>
    <w:rsid w:val="003B1B9A"/>
    <w:rsid w:val="003B2027"/>
    <w:rsid w:val="003B38FB"/>
    <w:rsid w:val="003B5262"/>
    <w:rsid w:val="003B5564"/>
    <w:rsid w:val="003B689D"/>
    <w:rsid w:val="003C0708"/>
    <w:rsid w:val="003C13A3"/>
    <w:rsid w:val="003C70EA"/>
    <w:rsid w:val="003C7C7E"/>
    <w:rsid w:val="003C7EE9"/>
    <w:rsid w:val="003D0913"/>
    <w:rsid w:val="003D1883"/>
    <w:rsid w:val="003D2AC8"/>
    <w:rsid w:val="003D2CE8"/>
    <w:rsid w:val="003E0258"/>
    <w:rsid w:val="003E066F"/>
    <w:rsid w:val="003E23EA"/>
    <w:rsid w:val="003E3444"/>
    <w:rsid w:val="003E4878"/>
    <w:rsid w:val="003E5029"/>
    <w:rsid w:val="003E6971"/>
    <w:rsid w:val="003E7B11"/>
    <w:rsid w:val="003F0806"/>
    <w:rsid w:val="003F1FB7"/>
    <w:rsid w:val="003F454B"/>
    <w:rsid w:val="003F510A"/>
    <w:rsid w:val="003F764F"/>
    <w:rsid w:val="003F7C49"/>
    <w:rsid w:val="00403292"/>
    <w:rsid w:val="00404BD6"/>
    <w:rsid w:val="00404C53"/>
    <w:rsid w:val="004063C3"/>
    <w:rsid w:val="00406DAB"/>
    <w:rsid w:val="00406F66"/>
    <w:rsid w:val="0041042A"/>
    <w:rsid w:val="0041349B"/>
    <w:rsid w:val="00413970"/>
    <w:rsid w:val="004148FF"/>
    <w:rsid w:val="00416923"/>
    <w:rsid w:val="00416AAB"/>
    <w:rsid w:val="00417F08"/>
    <w:rsid w:val="00422778"/>
    <w:rsid w:val="004236CF"/>
    <w:rsid w:val="00426250"/>
    <w:rsid w:val="00426377"/>
    <w:rsid w:val="00426DC9"/>
    <w:rsid w:val="00427FBA"/>
    <w:rsid w:val="00427FEF"/>
    <w:rsid w:val="004306E0"/>
    <w:rsid w:val="0043095C"/>
    <w:rsid w:val="00436857"/>
    <w:rsid w:val="00443862"/>
    <w:rsid w:val="00444053"/>
    <w:rsid w:val="004515DA"/>
    <w:rsid w:val="004534EE"/>
    <w:rsid w:val="00453738"/>
    <w:rsid w:val="004552ED"/>
    <w:rsid w:val="00456023"/>
    <w:rsid w:val="00456C6A"/>
    <w:rsid w:val="004618BB"/>
    <w:rsid w:val="00462264"/>
    <w:rsid w:val="00465146"/>
    <w:rsid w:val="00466D52"/>
    <w:rsid w:val="00467C47"/>
    <w:rsid w:val="00471618"/>
    <w:rsid w:val="0047223A"/>
    <w:rsid w:val="00474426"/>
    <w:rsid w:val="00474C2B"/>
    <w:rsid w:val="00474E74"/>
    <w:rsid w:val="00475450"/>
    <w:rsid w:val="004754CB"/>
    <w:rsid w:val="00476536"/>
    <w:rsid w:val="00477079"/>
    <w:rsid w:val="0048044A"/>
    <w:rsid w:val="0048075D"/>
    <w:rsid w:val="00480831"/>
    <w:rsid w:val="004814EE"/>
    <w:rsid w:val="00481761"/>
    <w:rsid w:val="0048194F"/>
    <w:rsid w:val="004844EE"/>
    <w:rsid w:val="004850D5"/>
    <w:rsid w:val="00486987"/>
    <w:rsid w:val="00486CE5"/>
    <w:rsid w:val="00487BF1"/>
    <w:rsid w:val="00490D47"/>
    <w:rsid w:val="004922EA"/>
    <w:rsid w:val="00492702"/>
    <w:rsid w:val="00493DD4"/>
    <w:rsid w:val="00496757"/>
    <w:rsid w:val="00496D57"/>
    <w:rsid w:val="004A146C"/>
    <w:rsid w:val="004A24AB"/>
    <w:rsid w:val="004A2E7F"/>
    <w:rsid w:val="004A3148"/>
    <w:rsid w:val="004A47A3"/>
    <w:rsid w:val="004A5CBF"/>
    <w:rsid w:val="004B19A1"/>
    <w:rsid w:val="004B3602"/>
    <w:rsid w:val="004B3693"/>
    <w:rsid w:val="004B4173"/>
    <w:rsid w:val="004B4516"/>
    <w:rsid w:val="004B4B32"/>
    <w:rsid w:val="004B5412"/>
    <w:rsid w:val="004B763D"/>
    <w:rsid w:val="004C7436"/>
    <w:rsid w:val="004C7E3F"/>
    <w:rsid w:val="004D529E"/>
    <w:rsid w:val="004D6193"/>
    <w:rsid w:val="004D6B9A"/>
    <w:rsid w:val="004D73D2"/>
    <w:rsid w:val="004D7736"/>
    <w:rsid w:val="004D79EE"/>
    <w:rsid w:val="004E0886"/>
    <w:rsid w:val="004E0D25"/>
    <w:rsid w:val="004E2F80"/>
    <w:rsid w:val="004E30FD"/>
    <w:rsid w:val="004E3FDD"/>
    <w:rsid w:val="004E5580"/>
    <w:rsid w:val="004E68E5"/>
    <w:rsid w:val="004E749C"/>
    <w:rsid w:val="004F011F"/>
    <w:rsid w:val="004F1A03"/>
    <w:rsid w:val="004F32E3"/>
    <w:rsid w:val="004F4A1D"/>
    <w:rsid w:val="004F558D"/>
    <w:rsid w:val="004F7299"/>
    <w:rsid w:val="004F736B"/>
    <w:rsid w:val="00500148"/>
    <w:rsid w:val="0050137E"/>
    <w:rsid w:val="00501AC1"/>
    <w:rsid w:val="00502453"/>
    <w:rsid w:val="0050344C"/>
    <w:rsid w:val="0050424B"/>
    <w:rsid w:val="00505AD5"/>
    <w:rsid w:val="00510B7B"/>
    <w:rsid w:val="00510CCF"/>
    <w:rsid w:val="00513299"/>
    <w:rsid w:val="005133B0"/>
    <w:rsid w:val="005149B8"/>
    <w:rsid w:val="005153BA"/>
    <w:rsid w:val="00515AA5"/>
    <w:rsid w:val="005160E5"/>
    <w:rsid w:val="00516D89"/>
    <w:rsid w:val="00517DD1"/>
    <w:rsid w:val="00521367"/>
    <w:rsid w:val="00521B79"/>
    <w:rsid w:val="005222E2"/>
    <w:rsid w:val="005229BA"/>
    <w:rsid w:val="00522AE3"/>
    <w:rsid w:val="0052340B"/>
    <w:rsid w:val="00524766"/>
    <w:rsid w:val="00525062"/>
    <w:rsid w:val="00525729"/>
    <w:rsid w:val="00525932"/>
    <w:rsid w:val="005262E9"/>
    <w:rsid w:val="00533F05"/>
    <w:rsid w:val="00537B19"/>
    <w:rsid w:val="00541D46"/>
    <w:rsid w:val="005424C2"/>
    <w:rsid w:val="00543523"/>
    <w:rsid w:val="00544EF2"/>
    <w:rsid w:val="00550DB1"/>
    <w:rsid w:val="00550EAF"/>
    <w:rsid w:val="0055273E"/>
    <w:rsid w:val="00553190"/>
    <w:rsid w:val="005535AE"/>
    <w:rsid w:val="00554EE3"/>
    <w:rsid w:val="00557734"/>
    <w:rsid w:val="00557948"/>
    <w:rsid w:val="0056372E"/>
    <w:rsid w:val="005644A0"/>
    <w:rsid w:val="005667A1"/>
    <w:rsid w:val="00570836"/>
    <w:rsid w:val="00572987"/>
    <w:rsid w:val="005747F4"/>
    <w:rsid w:val="00574A7A"/>
    <w:rsid w:val="00575E49"/>
    <w:rsid w:val="00576041"/>
    <w:rsid w:val="00576B8E"/>
    <w:rsid w:val="00576E36"/>
    <w:rsid w:val="00577B56"/>
    <w:rsid w:val="00582F72"/>
    <w:rsid w:val="00585FCF"/>
    <w:rsid w:val="0058646D"/>
    <w:rsid w:val="005864F7"/>
    <w:rsid w:val="0058664A"/>
    <w:rsid w:val="00587A24"/>
    <w:rsid w:val="00587E49"/>
    <w:rsid w:val="0059082D"/>
    <w:rsid w:val="005913FD"/>
    <w:rsid w:val="005916B1"/>
    <w:rsid w:val="0059508D"/>
    <w:rsid w:val="005955BF"/>
    <w:rsid w:val="0059779D"/>
    <w:rsid w:val="00597A40"/>
    <w:rsid w:val="005A108A"/>
    <w:rsid w:val="005A25DD"/>
    <w:rsid w:val="005A2ECF"/>
    <w:rsid w:val="005A33A0"/>
    <w:rsid w:val="005A3608"/>
    <w:rsid w:val="005A6CB7"/>
    <w:rsid w:val="005A6E44"/>
    <w:rsid w:val="005B154F"/>
    <w:rsid w:val="005B4FEC"/>
    <w:rsid w:val="005B6A31"/>
    <w:rsid w:val="005C149F"/>
    <w:rsid w:val="005C3650"/>
    <w:rsid w:val="005C4B12"/>
    <w:rsid w:val="005C59AA"/>
    <w:rsid w:val="005C6382"/>
    <w:rsid w:val="005C653B"/>
    <w:rsid w:val="005C78E4"/>
    <w:rsid w:val="005D0966"/>
    <w:rsid w:val="005D2029"/>
    <w:rsid w:val="005D3413"/>
    <w:rsid w:val="005D5CE3"/>
    <w:rsid w:val="005D6772"/>
    <w:rsid w:val="005D6AEE"/>
    <w:rsid w:val="005D7485"/>
    <w:rsid w:val="005E081C"/>
    <w:rsid w:val="005E0ADB"/>
    <w:rsid w:val="005E0B88"/>
    <w:rsid w:val="005E468B"/>
    <w:rsid w:val="005E52B3"/>
    <w:rsid w:val="005E5BC7"/>
    <w:rsid w:val="005E666F"/>
    <w:rsid w:val="005F28CF"/>
    <w:rsid w:val="005F305C"/>
    <w:rsid w:val="005F7F6F"/>
    <w:rsid w:val="0060279B"/>
    <w:rsid w:val="0060765F"/>
    <w:rsid w:val="006076CC"/>
    <w:rsid w:val="00611B70"/>
    <w:rsid w:val="00613217"/>
    <w:rsid w:val="00615B1B"/>
    <w:rsid w:val="00617F07"/>
    <w:rsid w:val="0062177D"/>
    <w:rsid w:val="0062333F"/>
    <w:rsid w:val="00623D5C"/>
    <w:rsid w:val="00624DC5"/>
    <w:rsid w:val="006309A8"/>
    <w:rsid w:val="006323D1"/>
    <w:rsid w:val="00632BCE"/>
    <w:rsid w:val="0063551F"/>
    <w:rsid w:val="00640B06"/>
    <w:rsid w:val="00641768"/>
    <w:rsid w:val="006443C8"/>
    <w:rsid w:val="006502B2"/>
    <w:rsid w:val="00650A34"/>
    <w:rsid w:val="00652550"/>
    <w:rsid w:val="00654B91"/>
    <w:rsid w:val="00654F3F"/>
    <w:rsid w:val="006562D8"/>
    <w:rsid w:val="006564B6"/>
    <w:rsid w:val="00656A20"/>
    <w:rsid w:val="00656B7E"/>
    <w:rsid w:val="0065720C"/>
    <w:rsid w:val="0066030A"/>
    <w:rsid w:val="006612E8"/>
    <w:rsid w:val="00661730"/>
    <w:rsid w:val="0066255A"/>
    <w:rsid w:val="00663A28"/>
    <w:rsid w:val="006674D1"/>
    <w:rsid w:val="006702BB"/>
    <w:rsid w:val="0067096F"/>
    <w:rsid w:val="006725B4"/>
    <w:rsid w:val="0067788B"/>
    <w:rsid w:val="00677CCF"/>
    <w:rsid w:val="00680316"/>
    <w:rsid w:val="0068075A"/>
    <w:rsid w:val="0068125E"/>
    <w:rsid w:val="0068326E"/>
    <w:rsid w:val="00683F9D"/>
    <w:rsid w:val="00685170"/>
    <w:rsid w:val="00686CD4"/>
    <w:rsid w:val="006871A4"/>
    <w:rsid w:val="00693EF3"/>
    <w:rsid w:val="006974FC"/>
    <w:rsid w:val="006979A4"/>
    <w:rsid w:val="00697C7C"/>
    <w:rsid w:val="006A0640"/>
    <w:rsid w:val="006A139D"/>
    <w:rsid w:val="006A20A7"/>
    <w:rsid w:val="006A30D8"/>
    <w:rsid w:val="006A686B"/>
    <w:rsid w:val="006B1785"/>
    <w:rsid w:val="006B1AF7"/>
    <w:rsid w:val="006B1D49"/>
    <w:rsid w:val="006B2702"/>
    <w:rsid w:val="006B2EAA"/>
    <w:rsid w:val="006B3E48"/>
    <w:rsid w:val="006B3E90"/>
    <w:rsid w:val="006B4462"/>
    <w:rsid w:val="006B6D34"/>
    <w:rsid w:val="006B70D5"/>
    <w:rsid w:val="006C0F0F"/>
    <w:rsid w:val="006C1B60"/>
    <w:rsid w:val="006C3D36"/>
    <w:rsid w:val="006C4F98"/>
    <w:rsid w:val="006C5129"/>
    <w:rsid w:val="006C7079"/>
    <w:rsid w:val="006C7BFD"/>
    <w:rsid w:val="006D1931"/>
    <w:rsid w:val="006D5163"/>
    <w:rsid w:val="006D6870"/>
    <w:rsid w:val="006D6971"/>
    <w:rsid w:val="006D71C2"/>
    <w:rsid w:val="006E3E76"/>
    <w:rsid w:val="006E5245"/>
    <w:rsid w:val="006E557B"/>
    <w:rsid w:val="006E6428"/>
    <w:rsid w:val="006E65AB"/>
    <w:rsid w:val="006E6D35"/>
    <w:rsid w:val="006E76E9"/>
    <w:rsid w:val="006F47AE"/>
    <w:rsid w:val="006F512F"/>
    <w:rsid w:val="006F5F3B"/>
    <w:rsid w:val="006F74BA"/>
    <w:rsid w:val="006F770A"/>
    <w:rsid w:val="006F7C13"/>
    <w:rsid w:val="006F7DB7"/>
    <w:rsid w:val="00702A15"/>
    <w:rsid w:val="00704481"/>
    <w:rsid w:val="00705039"/>
    <w:rsid w:val="007050AF"/>
    <w:rsid w:val="00707146"/>
    <w:rsid w:val="00707178"/>
    <w:rsid w:val="0070759A"/>
    <w:rsid w:val="0071232B"/>
    <w:rsid w:val="00713195"/>
    <w:rsid w:val="00713B08"/>
    <w:rsid w:val="00714648"/>
    <w:rsid w:val="00716632"/>
    <w:rsid w:val="007235BA"/>
    <w:rsid w:val="00724E9D"/>
    <w:rsid w:val="00726D20"/>
    <w:rsid w:val="007314EC"/>
    <w:rsid w:val="007323E4"/>
    <w:rsid w:val="00733DB1"/>
    <w:rsid w:val="007344E1"/>
    <w:rsid w:val="0073562C"/>
    <w:rsid w:val="007357F1"/>
    <w:rsid w:val="00735F07"/>
    <w:rsid w:val="007379F9"/>
    <w:rsid w:val="007404AF"/>
    <w:rsid w:val="00740536"/>
    <w:rsid w:val="00740610"/>
    <w:rsid w:val="00740B5A"/>
    <w:rsid w:val="0074199B"/>
    <w:rsid w:val="00741A07"/>
    <w:rsid w:val="00743207"/>
    <w:rsid w:val="00745A50"/>
    <w:rsid w:val="00746900"/>
    <w:rsid w:val="0075058D"/>
    <w:rsid w:val="007505B7"/>
    <w:rsid w:val="007507EE"/>
    <w:rsid w:val="00750A12"/>
    <w:rsid w:val="00752A92"/>
    <w:rsid w:val="0075376F"/>
    <w:rsid w:val="00755A68"/>
    <w:rsid w:val="007572A6"/>
    <w:rsid w:val="0075740C"/>
    <w:rsid w:val="00760E72"/>
    <w:rsid w:val="00764E30"/>
    <w:rsid w:val="00765B52"/>
    <w:rsid w:val="00765CDE"/>
    <w:rsid w:val="00773DA2"/>
    <w:rsid w:val="00774C0C"/>
    <w:rsid w:val="00774EA0"/>
    <w:rsid w:val="00776729"/>
    <w:rsid w:val="00776E44"/>
    <w:rsid w:val="00781068"/>
    <w:rsid w:val="007819E3"/>
    <w:rsid w:val="00781FFC"/>
    <w:rsid w:val="0078281C"/>
    <w:rsid w:val="007841B0"/>
    <w:rsid w:val="007843CF"/>
    <w:rsid w:val="00786884"/>
    <w:rsid w:val="007869C3"/>
    <w:rsid w:val="00793AC7"/>
    <w:rsid w:val="00795093"/>
    <w:rsid w:val="00795138"/>
    <w:rsid w:val="007954E6"/>
    <w:rsid w:val="007A0324"/>
    <w:rsid w:val="007A04A2"/>
    <w:rsid w:val="007A1763"/>
    <w:rsid w:val="007A2F8F"/>
    <w:rsid w:val="007A6565"/>
    <w:rsid w:val="007A7156"/>
    <w:rsid w:val="007A729E"/>
    <w:rsid w:val="007A784B"/>
    <w:rsid w:val="007A7BDF"/>
    <w:rsid w:val="007B04B6"/>
    <w:rsid w:val="007B0506"/>
    <w:rsid w:val="007B262D"/>
    <w:rsid w:val="007B2A1E"/>
    <w:rsid w:val="007B2E14"/>
    <w:rsid w:val="007B3B85"/>
    <w:rsid w:val="007C27B5"/>
    <w:rsid w:val="007C2E38"/>
    <w:rsid w:val="007C32A4"/>
    <w:rsid w:val="007C335F"/>
    <w:rsid w:val="007C3CA3"/>
    <w:rsid w:val="007C4529"/>
    <w:rsid w:val="007C5226"/>
    <w:rsid w:val="007D0473"/>
    <w:rsid w:val="007D05FE"/>
    <w:rsid w:val="007D479F"/>
    <w:rsid w:val="007D50D9"/>
    <w:rsid w:val="007D6EBE"/>
    <w:rsid w:val="007D7D78"/>
    <w:rsid w:val="007E25F3"/>
    <w:rsid w:val="007E2C74"/>
    <w:rsid w:val="007E36A2"/>
    <w:rsid w:val="007E47E6"/>
    <w:rsid w:val="007E6724"/>
    <w:rsid w:val="007E70A8"/>
    <w:rsid w:val="007F0B03"/>
    <w:rsid w:val="007F1365"/>
    <w:rsid w:val="007F19D8"/>
    <w:rsid w:val="007F4294"/>
    <w:rsid w:val="007F44C1"/>
    <w:rsid w:val="007F5E3C"/>
    <w:rsid w:val="007F6A13"/>
    <w:rsid w:val="00800018"/>
    <w:rsid w:val="0080349F"/>
    <w:rsid w:val="008039AB"/>
    <w:rsid w:val="008078D7"/>
    <w:rsid w:val="00811338"/>
    <w:rsid w:val="00812FE2"/>
    <w:rsid w:val="00816A00"/>
    <w:rsid w:val="00816EF9"/>
    <w:rsid w:val="00817407"/>
    <w:rsid w:val="00821981"/>
    <w:rsid w:val="00823092"/>
    <w:rsid w:val="0082414E"/>
    <w:rsid w:val="00825466"/>
    <w:rsid w:val="008275A2"/>
    <w:rsid w:val="00832DD4"/>
    <w:rsid w:val="008330BF"/>
    <w:rsid w:val="0083346E"/>
    <w:rsid w:val="00834D1D"/>
    <w:rsid w:val="008411C9"/>
    <w:rsid w:val="0084146D"/>
    <w:rsid w:val="00841E17"/>
    <w:rsid w:val="00843B7B"/>
    <w:rsid w:val="00843F9A"/>
    <w:rsid w:val="0084600A"/>
    <w:rsid w:val="0084743F"/>
    <w:rsid w:val="00847913"/>
    <w:rsid w:val="008500C9"/>
    <w:rsid w:val="00852219"/>
    <w:rsid w:val="0085244C"/>
    <w:rsid w:val="00852DC7"/>
    <w:rsid w:val="00854E6F"/>
    <w:rsid w:val="00856BDC"/>
    <w:rsid w:val="00857FD7"/>
    <w:rsid w:val="00860E1A"/>
    <w:rsid w:val="00861B12"/>
    <w:rsid w:val="00866214"/>
    <w:rsid w:val="0086662D"/>
    <w:rsid w:val="0086664B"/>
    <w:rsid w:val="00866C17"/>
    <w:rsid w:val="0086784A"/>
    <w:rsid w:val="00870664"/>
    <w:rsid w:val="00873414"/>
    <w:rsid w:val="00873E4C"/>
    <w:rsid w:val="00876562"/>
    <w:rsid w:val="008815D3"/>
    <w:rsid w:val="008832AA"/>
    <w:rsid w:val="0088376F"/>
    <w:rsid w:val="008857F9"/>
    <w:rsid w:val="00885D9B"/>
    <w:rsid w:val="00886C18"/>
    <w:rsid w:val="008875DC"/>
    <w:rsid w:val="0089079E"/>
    <w:rsid w:val="00891BC9"/>
    <w:rsid w:val="00895199"/>
    <w:rsid w:val="00895BC8"/>
    <w:rsid w:val="00897841"/>
    <w:rsid w:val="008A2C15"/>
    <w:rsid w:val="008A48E3"/>
    <w:rsid w:val="008A51FB"/>
    <w:rsid w:val="008A6751"/>
    <w:rsid w:val="008A76B6"/>
    <w:rsid w:val="008A7BB0"/>
    <w:rsid w:val="008B12A6"/>
    <w:rsid w:val="008B1EB4"/>
    <w:rsid w:val="008B39DC"/>
    <w:rsid w:val="008B4589"/>
    <w:rsid w:val="008B5993"/>
    <w:rsid w:val="008B5D9F"/>
    <w:rsid w:val="008B742A"/>
    <w:rsid w:val="008B7635"/>
    <w:rsid w:val="008C112F"/>
    <w:rsid w:val="008C1CC9"/>
    <w:rsid w:val="008C21D8"/>
    <w:rsid w:val="008C49AD"/>
    <w:rsid w:val="008C617C"/>
    <w:rsid w:val="008C7ED2"/>
    <w:rsid w:val="008C7FC7"/>
    <w:rsid w:val="008D062A"/>
    <w:rsid w:val="008D1860"/>
    <w:rsid w:val="008D3C5E"/>
    <w:rsid w:val="008D45C1"/>
    <w:rsid w:val="008D5C24"/>
    <w:rsid w:val="008D5FA5"/>
    <w:rsid w:val="008D6377"/>
    <w:rsid w:val="008D6C39"/>
    <w:rsid w:val="008D7728"/>
    <w:rsid w:val="008E1003"/>
    <w:rsid w:val="008E1101"/>
    <w:rsid w:val="008E126D"/>
    <w:rsid w:val="008E1AC2"/>
    <w:rsid w:val="008E2CD9"/>
    <w:rsid w:val="008E3814"/>
    <w:rsid w:val="008E39A0"/>
    <w:rsid w:val="008E6544"/>
    <w:rsid w:val="008E70E0"/>
    <w:rsid w:val="008E71AD"/>
    <w:rsid w:val="008E73E4"/>
    <w:rsid w:val="008E7CB1"/>
    <w:rsid w:val="008F2291"/>
    <w:rsid w:val="008F3A33"/>
    <w:rsid w:val="008F3E5C"/>
    <w:rsid w:val="008F425B"/>
    <w:rsid w:val="008F56FF"/>
    <w:rsid w:val="008F625B"/>
    <w:rsid w:val="008F6794"/>
    <w:rsid w:val="008F68F8"/>
    <w:rsid w:val="008F75C9"/>
    <w:rsid w:val="00900851"/>
    <w:rsid w:val="00900DA5"/>
    <w:rsid w:val="00901357"/>
    <w:rsid w:val="00901E4E"/>
    <w:rsid w:val="0090273E"/>
    <w:rsid w:val="00902835"/>
    <w:rsid w:val="00903615"/>
    <w:rsid w:val="009060EA"/>
    <w:rsid w:val="00907EDC"/>
    <w:rsid w:val="00910F59"/>
    <w:rsid w:val="00911459"/>
    <w:rsid w:val="009118CA"/>
    <w:rsid w:val="00915B5D"/>
    <w:rsid w:val="009164D0"/>
    <w:rsid w:val="00916670"/>
    <w:rsid w:val="0092127E"/>
    <w:rsid w:val="00923727"/>
    <w:rsid w:val="0092500D"/>
    <w:rsid w:val="0092518D"/>
    <w:rsid w:val="0093230A"/>
    <w:rsid w:val="0093243A"/>
    <w:rsid w:val="00933E2F"/>
    <w:rsid w:val="0093455B"/>
    <w:rsid w:val="009346CD"/>
    <w:rsid w:val="00934B75"/>
    <w:rsid w:val="00935C88"/>
    <w:rsid w:val="009361A9"/>
    <w:rsid w:val="009369B9"/>
    <w:rsid w:val="00936DD3"/>
    <w:rsid w:val="00936EE1"/>
    <w:rsid w:val="009372A5"/>
    <w:rsid w:val="009417FB"/>
    <w:rsid w:val="00945250"/>
    <w:rsid w:val="00945E4D"/>
    <w:rsid w:val="00946A4D"/>
    <w:rsid w:val="00946D03"/>
    <w:rsid w:val="00951C4A"/>
    <w:rsid w:val="00952F51"/>
    <w:rsid w:val="00953F2E"/>
    <w:rsid w:val="009549A3"/>
    <w:rsid w:val="009563FA"/>
    <w:rsid w:val="009600F2"/>
    <w:rsid w:val="009601C1"/>
    <w:rsid w:val="00962473"/>
    <w:rsid w:val="009645D6"/>
    <w:rsid w:val="00965F72"/>
    <w:rsid w:val="009669C0"/>
    <w:rsid w:val="009672A3"/>
    <w:rsid w:val="00970B18"/>
    <w:rsid w:val="0097136D"/>
    <w:rsid w:val="009714E6"/>
    <w:rsid w:val="00971761"/>
    <w:rsid w:val="00972457"/>
    <w:rsid w:val="00974643"/>
    <w:rsid w:val="00976CB5"/>
    <w:rsid w:val="00981F12"/>
    <w:rsid w:val="00983FD5"/>
    <w:rsid w:val="0098605E"/>
    <w:rsid w:val="00986ACE"/>
    <w:rsid w:val="00986F38"/>
    <w:rsid w:val="00987AC2"/>
    <w:rsid w:val="00990CDE"/>
    <w:rsid w:val="009922B7"/>
    <w:rsid w:val="00992EDE"/>
    <w:rsid w:val="00996089"/>
    <w:rsid w:val="00996E7A"/>
    <w:rsid w:val="009A01A2"/>
    <w:rsid w:val="009A064C"/>
    <w:rsid w:val="009A354B"/>
    <w:rsid w:val="009A37B9"/>
    <w:rsid w:val="009A47BF"/>
    <w:rsid w:val="009A51B8"/>
    <w:rsid w:val="009A5CC6"/>
    <w:rsid w:val="009A621A"/>
    <w:rsid w:val="009A6A2A"/>
    <w:rsid w:val="009A7914"/>
    <w:rsid w:val="009B59D0"/>
    <w:rsid w:val="009B6F36"/>
    <w:rsid w:val="009C1476"/>
    <w:rsid w:val="009C1C31"/>
    <w:rsid w:val="009C2DFC"/>
    <w:rsid w:val="009C31E0"/>
    <w:rsid w:val="009C4207"/>
    <w:rsid w:val="009C5545"/>
    <w:rsid w:val="009C61D4"/>
    <w:rsid w:val="009C6462"/>
    <w:rsid w:val="009C717E"/>
    <w:rsid w:val="009C7CAF"/>
    <w:rsid w:val="009D0556"/>
    <w:rsid w:val="009D103C"/>
    <w:rsid w:val="009D256C"/>
    <w:rsid w:val="009D322E"/>
    <w:rsid w:val="009D45B6"/>
    <w:rsid w:val="009D5B93"/>
    <w:rsid w:val="009D79DE"/>
    <w:rsid w:val="009D7AA7"/>
    <w:rsid w:val="009E0EC7"/>
    <w:rsid w:val="009E173E"/>
    <w:rsid w:val="009E278A"/>
    <w:rsid w:val="009E334A"/>
    <w:rsid w:val="009E365C"/>
    <w:rsid w:val="009E4E6E"/>
    <w:rsid w:val="009E6313"/>
    <w:rsid w:val="009F34F6"/>
    <w:rsid w:val="009F3556"/>
    <w:rsid w:val="009F3612"/>
    <w:rsid w:val="009F44D3"/>
    <w:rsid w:val="009F575D"/>
    <w:rsid w:val="009F7DBF"/>
    <w:rsid w:val="00A00E69"/>
    <w:rsid w:val="00A029CC"/>
    <w:rsid w:val="00A063DA"/>
    <w:rsid w:val="00A07044"/>
    <w:rsid w:val="00A072A5"/>
    <w:rsid w:val="00A1080F"/>
    <w:rsid w:val="00A12417"/>
    <w:rsid w:val="00A126EE"/>
    <w:rsid w:val="00A13651"/>
    <w:rsid w:val="00A14994"/>
    <w:rsid w:val="00A151D5"/>
    <w:rsid w:val="00A16628"/>
    <w:rsid w:val="00A17399"/>
    <w:rsid w:val="00A176CF"/>
    <w:rsid w:val="00A17AFF"/>
    <w:rsid w:val="00A17ED5"/>
    <w:rsid w:val="00A20EC6"/>
    <w:rsid w:val="00A27623"/>
    <w:rsid w:val="00A278D5"/>
    <w:rsid w:val="00A308BA"/>
    <w:rsid w:val="00A31032"/>
    <w:rsid w:val="00A33544"/>
    <w:rsid w:val="00A33E7E"/>
    <w:rsid w:val="00A345FC"/>
    <w:rsid w:val="00A34633"/>
    <w:rsid w:val="00A34680"/>
    <w:rsid w:val="00A37160"/>
    <w:rsid w:val="00A421A5"/>
    <w:rsid w:val="00A43C7B"/>
    <w:rsid w:val="00A4463F"/>
    <w:rsid w:val="00A44A50"/>
    <w:rsid w:val="00A44E44"/>
    <w:rsid w:val="00A45428"/>
    <w:rsid w:val="00A45902"/>
    <w:rsid w:val="00A45D9B"/>
    <w:rsid w:val="00A4621D"/>
    <w:rsid w:val="00A46D19"/>
    <w:rsid w:val="00A47369"/>
    <w:rsid w:val="00A47A9F"/>
    <w:rsid w:val="00A47BE4"/>
    <w:rsid w:val="00A53585"/>
    <w:rsid w:val="00A53FAB"/>
    <w:rsid w:val="00A5461D"/>
    <w:rsid w:val="00A54662"/>
    <w:rsid w:val="00A54913"/>
    <w:rsid w:val="00A55474"/>
    <w:rsid w:val="00A625D4"/>
    <w:rsid w:val="00A656E4"/>
    <w:rsid w:val="00A65D43"/>
    <w:rsid w:val="00A65EF9"/>
    <w:rsid w:val="00A66E42"/>
    <w:rsid w:val="00A6726D"/>
    <w:rsid w:val="00A739D3"/>
    <w:rsid w:val="00A77AB7"/>
    <w:rsid w:val="00A77C29"/>
    <w:rsid w:val="00A819F7"/>
    <w:rsid w:val="00A86D85"/>
    <w:rsid w:val="00A904E3"/>
    <w:rsid w:val="00A91D01"/>
    <w:rsid w:val="00A91E32"/>
    <w:rsid w:val="00A92C14"/>
    <w:rsid w:val="00A936D2"/>
    <w:rsid w:val="00A95099"/>
    <w:rsid w:val="00A956A3"/>
    <w:rsid w:val="00A95DBB"/>
    <w:rsid w:val="00A9629B"/>
    <w:rsid w:val="00A96D3A"/>
    <w:rsid w:val="00A978A1"/>
    <w:rsid w:val="00AA0A26"/>
    <w:rsid w:val="00AA1550"/>
    <w:rsid w:val="00AA16ED"/>
    <w:rsid w:val="00AA1C00"/>
    <w:rsid w:val="00AA2788"/>
    <w:rsid w:val="00AA2B88"/>
    <w:rsid w:val="00AA54D9"/>
    <w:rsid w:val="00AA5D16"/>
    <w:rsid w:val="00AA6C7B"/>
    <w:rsid w:val="00AB0B62"/>
    <w:rsid w:val="00AB343D"/>
    <w:rsid w:val="00AB4159"/>
    <w:rsid w:val="00AB5A70"/>
    <w:rsid w:val="00AB71A5"/>
    <w:rsid w:val="00AC0363"/>
    <w:rsid w:val="00AC094F"/>
    <w:rsid w:val="00AC38F9"/>
    <w:rsid w:val="00AC3CC7"/>
    <w:rsid w:val="00AC3F15"/>
    <w:rsid w:val="00AC5249"/>
    <w:rsid w:val="00AC55B8"/>
    <w:rsid w:val="00AC7B9F"/>
    <w:rsid w:val="00AD35EB"/>
    <w:rsid w:val="00AD738C"/>
    <w:rsid w:val="00AE478C"/>
    <w:rsid w:val="00AE4B45"/>
    <w:rsid w:val="00AE4E03"/>
    <w:rsid w:val="00AE644C"/>
    <w:rsid w:val="00AF0377"/>
    <w:rsid w:val="00AF03C0"/>
    <w:rsid w:val="00AF11C3"/>
    <w:rsid w:val="00AF1633"/>
    <w:rsid w:val="00AF1C09"/>
    <w:rsid w:val="00AF2B33"/>
    <w:rsid w:val="00AF319F"/>
    <w:rsid w:val="00AF5423"/>
    <w:rsid w:val="00AF566F"/>
    <w:rsid w:val="00AF5AB3"/>
    <w:rsid w:val="00AF7F18"/>
    <w:rsid w:val="00B01EF2"/>
    <w:rsid w:val="00B04C4A"/>
    <w:rsid w:val="00B11E75"/>
    <w:rsid w:val="00B12D7E"/>
    <w:rsid w:val="00B15BC8"/>
    <w:rsid w:val="00B17382"/>
    <w:rsid w:val="00B1738F"/>
    <w:rsid w:val="00B241EA"/>
    <w:rsid w:val="00B24A49"/>
    <w:rsid w:val="00B26297"/>
    <w:rsid w:val="00B27686"/>
    <w:rsid w:val="00B27CD1"/>
    <w:rsid w:val="00B30B3E"/>
    <w:rsid w:val="00B313F1"/>
    <w:rsid w:val="00B3474F"/>
    <w:rsid w:val="00B34ADF"/>
    <w:rsid w:val="00B35A02"/>
    <w:rsid w:val="00B36001"/>
    <w:rsid w:val="00B425C3"/>
    <w:rsid w:val="00B4609F"/>
    <w:rsid w:val="00B46D48"/>
    <w:rsid w:val="00B47F70"/>
    <w:rsid w:val="00B51386"/>
    <w:rsid w:val="00B51487"/>
    <w:rsid w:val="00B527ED"/>
    <w:rsid w:val="00B56E46"/>
    <w:rsid w:val="00B601CC"/>
    <w:rsid w:val="00B61D4B"/>
    <w:rsid w:val="00B62386"/>
    <w:rsid w:val="00B625FF"/>
    <w:rsid w:val="00B664CB"/>
    <w:rsid w:val="00B66799"/>
    <w:rsid w:val="00B71889"/>
    <w:rsid w:val="00B72BB9"/>
    <w:rsid w:val="00B72C94"/>
    <w:rsid w:val="00B74071"/>
    <w:rsid w:val="00B76083"/>
    <w:rsid w:val="00B7677E"/>
    <w:rsid w:val="00B8043D"/>
    <w:rsid w:val="00B819DE"/>
    <w:rsid w:val="00B81D81"/>
    <w:rsid w:val="00B8301A"/>
    <w:rsid w:val="00B84323"/>
    <w:rsid w:val="00B86B02"/>
    <w:rsid w:val="00B87D71"/>
    <w:rsid w:val="00B909CC"/>
    <w:rsid w:val="00B90D5C"/>
    <w:rsid w:val="00B930AA"/>
    <w:rsid w:val="00B93B66"/>
    <w:rsid w:val="00B94A97"/>
    <w:rsid w:val="00B94B26"/>
    <w:rsid w:val="00B95C7F"/>
    <w:rsid w:val="00B967BD"/>
    <w:rsid w:val="00B9682B"/>
    <w:rsid w:val="00B96FB2"/>
    <w:rsid w:val="00BA1E8C"/>
    <w:rsid w:val="00BA26EA"/>
    <w:rsid w:val="00BA3ABB"/>
    <w:rsid w:val="00BA72AC"/>
    <w:rsid w:val="00BA7401"/>
    <w:rsid w:val="00BB06F1"/>
    <w:rsid w:val="00BB3E80"/>
    <w:rsid w:val="00BB4CC8"/>
    <w:rsid w:val="00BB5904"/>
    <w:rsid w:val="00BB695B"/>
    <w:rsid w:val="00BB7C8F"/>
    <w:rsid w:val="00BC0EA8"/>
    <w:rsid w:val="00BC6B68"/>
    <w:rsid w:val="00BD05C1"/>
    <w:rsid w:val="00BD1A7D"/>
    <w:rsid w:val="00BD2A07"/>
    <w:rsid w:val="00BD2F58"/>
    <w:rsid w:val="00BD3E0C"/>
    <w:rsid w:val="00BD53AA"/>
    <w:rsid w:val="00BD564D"/>
    <w:rsid w:val="00BD62D8"/>
    <w:rsid w:val="00BD7EE7"/>
    <w:rsid w:val="00BE06AE"/>
    <w:rsid w:val="00BE0B1B"/>
    <w:rsid w:val="00BE1C19"/>
    <w:rsid w:val="00BE2B55"/>
    <w:rsid w:val="00BE3058"/>
    <w:rsid w:val="00BE3257"/>
    <w:rsid w:val="00BE3877"/>
    <w:rsid w:val="00BE3E08"/>
    <w:rsid w:val="00BE7118"/>
    <w:rsid w:val="00BF0C89"/>
    <w:rsid w:val="00BF11F7"/>
    <w:rsid w:val="00BF1818"/>
    <w:rsid w:val="00BF2026"/>
    <w:rsid w:val="00BF61E1"/>
    <w:rsid w:val="00BF65B9"/>
    <w:rsid w:val="00C02C6D"/>
    <w:rsid w:val="00C03906"/>
    <w:rsid w:val="00C03976"/>
    <w:rsid w:val="00C0410B"/>
    <w:rsid w:val="00C04668"/>
    <w:rsid w:val="00C04EA7"/>
    <w:rsid w:val="00C06906"/>
    <w:rsid w:val="00C075D1"/>
    <w:rsid w:val="00C1128B"/>
    <w:rsid w:val="00C12966"/>
    <w:rsid w:val="00C12DB9"/>
    <w:rsid w:val="00C13ECC"/>
    <w:rsid w:val="00C14799"/>
    <w:rsid w:val="00C1497F"/>
    <w:rsid w:val="00C208A8"/>
    <w:rsid w:val="00C23067"/>
    <w:rsid w:val="00C26DE7"/>
    <w:rsid w:val="00C27537"/>
    <w:rsid w:val="00C30722"/>
    <w:rsid w:val="00C314EF"/>
    <w:rsid w:val="00C322AD"/>
    <w:rsid w:val="00C32E45"/>
    <w:rsid w:val="00C36B0D"/>
    <w:rsid w:val="00C3749A"/>
    <w:rsid w:val="00C376B8"/>
    <w:rsid w:val="00C37C1B"/>
    <w:rsid w:val="00C426ED"/>
    <w:rsid w:val="00C43739"/>
    <w:rsid w:val="00C442BE"/>
    <w:rsid w:val="00C474FA"/>
    <w:rsid w:val="00C50FF1"/>
    <w:rsid w:val="00C512F2"/>
    <w:rsid w:val="00C51950"/>
    <w:rsid w:val="00C53C6D"/>
    <w:rsid w:val="00C55505"/>
    <w:rsid w:val="00C57B07"/>
    <w:rsid w:val="00C6040E"/>
    <w:rsid w:val="00C63085"/>
    <w:rsid w:val="00C633B0"/>
    <w:rsid w:val="00C706BC"/>
    <w:rsid w:val="00C7299B"/>
    <w:rsid w:val="00C738AF"/>
    <w:rsid w:val="00C744B9"/>
    <w:rsid w:val="00C74596"/>
    <w:rsid w:val="00C74B13"/>
    <w:rsid w:val="00C7608E"/>
    <w:rsid w:val="00C766C9"/>
    <w:rsid w:val="00C80FF2"/>
    <w:rsid w:val="00C81121"/>
    <w:rsid w:val="00C8188C"/>
    <w:rsid w:val="00C855A2"/>
    <w:rsid w:val="00C9087A"/>
    <w:rsid w:val="00C90BB6"/>
    <w:rsid w:val="00C93672"/>
    <w:rsid w:val="00C9627D"/>
    <w:rsid w:val="00C9680D"/>
    <w:rsid w:val="00C97C56"/>
    <w:rsid w:val="00CA1EB6"/>
    <w:rsid w:val="00CA22E5"/>
    <w:rsid w:val="00CA7FFA"/>
    <w:rsid w:val="00CB27AC"/>
    <w:rsid w:val="00CB2BBA"/>
    <w:rsid w:val="00CB458C"/>
    <w:rsid w:val="00CC141F"/>
    <w:rsid w:val="00CC14DD"/>
    <w:rsid w:val="00CC212A"/>
    <w:rsid w:val="00CC32F0"/>
    <w:rsid w:val="00CC38DB"/>
    <w:rsid w:val="00CC51B8"/>
    <w:rsid w:val="00CC56ED"/>
    <w:rsid w:val="00CC5E2C"/>
    <w:rsid w:val="00CD12A7"/>
    <w:rsid w:val="00CD20E4"/>
    <w:rsid w:val="00CD273B"/>
    <w:rsid w:val="00CD2D7C"/>
    <w:rsid w:val="00CD3A40"/>
    <w:rsid w:val="00CD3DC3"/>
    <w:rsid w:val="00CD7304"/>
    <w:rsid w:val="00CD73DD"/>
    <w:rsid w:val="00CE03AE"/>
    <w:rsid w:val="00CE21DC"/>
    <w:rsid w:val="00CE597A"/>
    <w:rsid w:val="00CE6BE4"/>
    <w:rsid w:val="00CE6EC8"/>
    <w:rsid w:val="00CF1A67"/>
    <w:rsid w:val="00CF1FF2"/>
    <w:rsid w:val="00CF4755"/>
    <w:rsid w:val="00CF6908"/>
    <w:rsid w:val="00D015D1"/>
    <w:rsid w:val="00D018A9"/>
    <w:rsid w:val="00D0232B"/>
    <w:rsid w:val="00D05797"/>
    <w:rsid w:val="00D06DAC"/>
    <w:rsid w:val="00D07FF7"/>
    <w:rsid w:val="00D103E1"/>
    <w:rsid w:val="00D118D8"/>
    <w:rsid w:val="00D12BD1"/>
    <w:rsid w:val="00D13E8B"/>
    <w:rsid w:val="00D20138"/>
    <w:rsid w:val="00D219A0"/>
    <w:rsid w:val="00D22F14"/>
    <w:rsid w:val="00D26AA7"/>
    <w:rsid w:val="00D27178"/>
    <w:rsid w:val="00D27959"/>
    <w:rsid w:val="00D326CE"/>
    <w:rsid w:val="00D3362D"/>
    <w:rsid w:val="00D34850"/>
    <w:rsid w:val="00D35E58"/>
    <w:rsid w:val="00D35FF8"/>
    <w:rsid w:val="00D37599"/>
    <w:rsid w:val="00D404D4"/>
    <w:rsid w:val="00D419B5"/>
    <w:rsid w:val="00D423B2"/>
    <w:rsid w:val="00D42484"/>
    <w:rsid w:val="00D42884"/>
    <w:rsid w:val="00D4303C"/>
    <w:rsid w:val="00D434A4"/>
    <w:rsid w:val="00D44452"/>
    <w:rsid w:val="00D447DD"/>
    <w:rsid w:val="00D4486A"/>
    <w:rsid w:val="00D46875"/>
    <w:rsid w:val="00D47BCA"/>
    <w:rsid w:val="00D5123B"/>
    <w:rsid w:val="00D51FA6"/>
    <w:rsid w:val="00D52E9E"/>
    <w:rsid w:val="00D55FB5"/>
    <w:rsid w:val="00D5605A"/>
    <w:rsid w:val="00D57123"/>
    <w:rsid w:val="00D57B65"/>
    <w:rsid w:val="00D6053F"/>
    <w:rsid w:val="00D6308E"/>
    <w:rsid w:val="00D66CC8"/>
    <w:rsid w:val="00D67015"/>
    <w:rsid w:val="00D67B74"/>
    <w:rsid w:val="00D70080"/>
    <w:rsid w:val="00D72307"/>
    <w:rsid w:val="00D72AF7"/>
    <w:rsid w:val="00D742CB"/>
    <w:rsid w:val="00D74940"/>
    <w:rsid w:val="00D752D9"/>
    <w:rsid w:val="00D75A96"/>
    <w:rsid w:val="00D80448"/>
    <w:rsid w:val="00D855E9"/>
    <w:rsid w:val="00D87A29"/>
    <w:rsid w:val="00D87A94"/>
    <w:rsid w:val="00D902DD"/>
    <w:rsid w:val="00D91C96"/>
    <w:rsid w:val="00D91DEB"/>
    <w:rsid w:val="00D930E0"/>
    <w:rsid w:val="00D95E9E"/>
    <w:rsid w:val="00DA0604"/>
    <w:rsid w:val="00DA0CC3"/>
    <w:rsid w:val="00DA1BE8"/>
    <w:rsid w:val="00DA47A9"/>
    <w:rsid w:val="00DA5FF5"/>
    <w:rsid w:val="00DA6BAB"/>
    <w:rsid w:val="00DA6FB7"/>
    <w:rsid w:val="00DA7BC1"/>
    <w:rsid w:val="00DA7F67"/>
    <w:rsid w:val="00DB057F"/>
    <w:rsid w:val="00DB2505"/>
    <w:rsid w:val="00DB5915"/>
    <w:rsid w:val="00DB5DF4"/>
    <w:rsid w:val="00DC0439"/>
    <w:rsid w:val="00DC15E1"/>
    <w:rsid w:val="00DC3E93"/>
    <w:rsid w:val="00DC40B5"/>
    <w:rsid w:val="00DC6372"/>
    <w:rsid w:val="00DC6771"/>
    <w:rsid w:val="00DC6CD0"/>
    <w:rsid w:val="00DC6FE2"/>
    <w:rsid w:val="00DD0480"/>
    <w:rsid w:val="00DD1298"/>
    <w:rsid w:val="00DD1847"/>
    <w:rsid w:val="00DD2C0D"/>
    <w:rsid w:val="00DD3840"/>
    <w:rsid w:val="00DE17C0"/>
    <w:rsid w:val="00DE191D"/>
    <w:rsid w:val="00DE56FF"/>
    <w:rsid w:val="00DE657C"/>
    <w:rsid w:val="00DE780C"/>
    <w:rsid w:val="00DE79D2"/>
    <w:rsid w:val="00DF037D"/>
    <w:rsid w:val="00DF067F"/>
    <w:rsid w:val="00DF18A0"/>
    <w:rsid w:val="00DF1BC8"/>
    <w:rsid w:val="00DF20B1"/>
    <w:rsid w:val="00DF6797"/>
    <w:rsid w:val="00E00A20"/>
    <w:rsid w:val="00E00D40"/>
    <w:rsid w:val="00E016C4"/>
    <w:rsid w:val="00E01C8C"/>
    <w:rsid w:val="00E02496"/>
    <w:rsid w:val="00E02BF6"/>
    <w:rsid w:val="00E0415D"/>
    <w:rsid w:val="00E04D61"/>
    <w:rsid w:val="00E070A2"/>
    <w:rsid w:val="00E10818"/>
    <w:rsid w:val="00E13A3E"/>
    <w:rsid w:val="00E13AC2"/>
    <w:rsid w:val="00E159C3"/>
    <w:rsid w:val="00E24040"/>
    <w:rsid w:val="00E31EA7"/>
    <w:rsid w:val="00E3544D"/>
    <w:rsid w:val="00E35595"/>
    <w:rsid w:val="00E4036A"/>
    <w:rsid w:val="00E40D11"/>
    <w:rsid w:val="00E41267"/>
    <w:rsid w:val="00E418C9"/>
    <w:rsid w:val="00E41C02"/>
    <w:rsid w:val="00E41ED1"/>
    <w:rsid w:val="00E42F8B"/>
    <w:rsid w:val="00E453F9"/>
    <w:rsid w:val="00E456C2"/>
    <w:rsid w:val="00E45A19"/>
    <w:rsid w:val="00E46D54"/>
    <w:rsid w:val="00E46F2A"/>
    <w:rsid w:val="00E4785C"/>
    <w:rsid w:val="00E52C39"/>
    <w:rsid w:val="00E5357B"/>
    <w:rsid w:val="00E54D7F"/>
    <w:rsid w:val="00E568BA"/>
    <w:rsid w:val="00E56B59"/>
    <w:rsid w:val="00E60079"/>
    <w:rsid w:val="00E606D5"/>
    <w:rsid w:val="00E62DDA"/>
    <w:rsid w:val="00E6393B"/>
    <w:rsid w:val="00E64D1E"/>
    <w:rsid w:val="00E65057"/>
    <w:rsid w:val="00E65DF4"/>
    <w:rsid w:val="00E73064"/>
    <w:rsid w:val="00E74F1C"/>
    <w:rsid w:val="00E75B83"/>
    <w:rsid w:val="00E77C72"/>
    <w:rsid w:val="00E810ED"/>
    <w:rsid w:val="00E81133"/>
    <w:rsid w:val="00E84E5C"/>
    <w:rsid w:val="00E85B34"/>
    <w:rsid w:val="00E914C1"/>
    <w:rsid w:val="00E93C39"/>
    <w:rsid w:val="00E93CC3"/>
    <w:rsid w:val="00E95F01"/>
    <w:rsid w:val="00EA1878"/>
    <w:rsid w:val="00EA2477"/>
    <w:rsid w:val="00EA2582"/>
    <w:rsid w:val="00EA3DF9"/>
    <w:rsid w:val="00EA4B3D"/>
    <w:rsid w:val="00EA7287"/>
    <w:rsid w:val="00EB01C4"/>
    <w:rsid w:val="00EB6088"/>
    <w:rsid w:val="00EC3E94"/>
    <w:rsid w:val="00EC74B2"/>
    <w:rsid w:val="00ED0B1C"/>
    <w:rsid w:val="00ED1C72"/>
    <w:rsid w:val="00ED1D5F"/>
    <w:rsid w:val="00ED7225"/>
    <w:rsid w:val="00ED72A0"/>
    <w:rsid w:val="00ED79FF"/>
    <w:rsid w:val="00EE5461"/>
    <w:rsid w:val="00EE59EE"/>
    <w:rsid w:val="00EE5B43"/>
    <w:rsid w:val="00EF023E"/>
    <w:rsid w:val="00EF06A3"/>
    <w:rsid w:val="00EF1023"/>
    <w:rsid w:val="00EF465C"/>
    <w:rsid w:val="00F00680"/>
    <w:rsid w:val="00F0077A"/>
    <w:rsid w:val="00F00912"/>
    <w:rsid w:val="00F01527"/>
    <w:rsid w:val="00F04C52"/>
    <w:rsid w:val="00F05662"/>
    <w:rsid w:val="00F06022"/>
    <w:rsid w:val="00F069FF"/>
    <w:rsid w:val="00F0737A"/>
    <w:rsid w:val="00F1185B"/>
    <w:rsid w:val="00F13EF7"/>
    <w:rsid w:val="00F144A0"/>
    <w:rsid w:val="00F20706"/>
    <w:rsid w:val="00F20B35"/>
    <w:rsid w:val="00F23133"/>
    <w:rsid w:val="00F23231"/>
    <w:rsid w:val="00F259C4"/>
    <w:rsid w:val="00F26312"/>
    <w:rsid w:val="00F36948"/>
    <w:rsid w:val="00F37695"/>
    <w:rsid w:val="00F37E8C"/>
    <w:rsid w:val="00F402C4"/>
    <w:rsid w:val="00F41FEA"/>
    <w:rsid w:val="00F42B52"/>
    <w:rsid w:val="00F43792"/>
    <w:rsid w:val="00F44964"/>
    <w:rsid w:val="00F4513B"/>
    <w:rsid w:val="00F45203"/>
    <w:rsid w:val="00F459EC"/>
    <w:rsid w:val="00F45B87"/>
    <w:rsid w:val="00F45BA8"/>
    <w:rsid w:val="00F60AF8"/>
    <w:rsid w:val="00F615D6"/>
    <w:rsid w:val="00F63434"/>
    <w:rsid w:val="00F63FCB"/>
    <w:rsid w:val="00F64F9A"/>
    <w:rsid w:val="00F65592"/>
    <w:rsid w:val="00F67380"/>
    <w:rsid w:val="00F7055F"/>
    <w:rsid w:val="00F739D5"/>
    <w:rsid w:val="00F73A87"/>
    <w:rsid w:val="00F73D53"/>
    <w:rsid w:val="00F77DD6"/>
    <w:rsid w:val="00F82565"/>
    <w:rsid w:val="00F82D12"/>
    <w:rsid w:val="00F82E01"/>
    <w:rsid w:val="00F85202"/>
    <w:rsid w:val="00F865CD"/>
    <w:rsid w:val="00F87263"/>
    <w:rsid w:val="00F87A32"/>
    <w:rsid w:val="00F87D51"/>
    <w:rsid w:val="00F925AC"/>
    <w:rsid w:val="00F940CD"/>
    <w:rsid w:val="00F96142"/>
    <w:rsid w:val="00F9626A"/>
    <w:rsid w:val="00FA07B4"/>
    <w:rsid w:val="00FA0C20"/>
    <w:rsid w:val="00FA3E00"/>
    <w:rsid w:val="00FA3FA0"/>
    <w:rsid w:val="00FA69C8"/>
    <w:rsid w:val="00FA6C28"/>
    <w:rsid w:val="00FA74D7"/>
    <w:rsid w:val="00FA7570"/>
    <w:rsid w:val="00FA778E"/>
    <w:rsid w:val="00FA7F22"/>
    <w:rsid w:val="00FB1859"/>
    <w:rsid w:val="00FB2EF2"/>
    <w:rsid w:val="00FB3A4A"/>
    <w:rsid w:val="00FB40E4"/>
    <w:rsid w:val="00FB48C7"/>
    <w:rsid w:val="00FB4F9E"/>
    <w:rsid w:val="00FB579F"/>
    <w:rsid w:val="00FB7929"/>
    <w:rsid w:val="00FC1054"/>
    <w:rsid w:val="00FC2757"/>
    <w:rsid w:val="00FC32C0"/>
    <w:rsid w:val="00FC3F62"/>
    <w:rsid w:val="00FC414E"/>
    <w:rsid w:val="00FC4C45"/>
    <w:rsid w:val="00FC6412"/>
    <w:rsid w:val="00FC67F8"/>
    <w:rsid w:val="00FC7192"/>
    <w:rsid w:val="00FD17EE"/>
    <w:rsid w:val="00FD3437"/>
    <w:rsid w:val="00FD3A37"/>
    <w:rsid w:val="00FD4393"/>
    <w:rsid w:val="00FD4A82"/>
    <w:rsid w:val="00FD5D2E"/>
    <w:rsid w:val="00FD5F9B"/>
    <w:rsid w:val="00FD7154"/>
    <w:rsid w:val="00FD7D77"/>
    <w:rsid w:val="00FE0A04"/>
    <w:rsid w:val="00FE0B45"/>
    <w:rsid w:val="00FE3FE0"/>
    <w:rsid w:val="00FE7031"/>
    <w:rsid w:val="00FE7ABE"/>
    <w:rsid w:val="00FF1E04"/>
    <w:rsid w:val="00FF2112"/>
    <w:rsid w:val="00FF242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C3EC0"/>
  <w15:chartTrackingRefBased/>
  <w15:docId w15:val="{3305BB48-2A2D-4A9C-8D32-C5D47C44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72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72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72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E672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E6724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7E6724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E672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72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E6724"/>
  </w:style>
  <w:style w:type="paragraph" w:customStyle="1" w:styleId="ZPKTzmpktartykuempunktem">
    <w:name w:val="Z/PKT – zm. pkt artykułem (punktem)"/>
    <w:basedOn w:val="PKTpunkt"/>
    <w:uiPriority w:val="31"/>
    <w:qFormat/>
    <w:rsid w:val="007E672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72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E6724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E6724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724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E672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E6724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E672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E6724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E672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E672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E672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E672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E672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E672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E6724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E672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E672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E672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724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E672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E672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E6724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72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E672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E672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E672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E6724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E672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E672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E672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E672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E672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E672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E672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E672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E672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E672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E6724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7E672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E672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E672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E672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E672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E672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E672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E672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E672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E672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E6724"/>
  </w:style>
  <w:style w:type="paragraph" w:customStyle="1" w:styleId="ZTIR2TIRzmpodwtirtiret">
    <w:name w:val="Z_TIR/2TIR – zm. podw. tir. tiret"/>
    <w:basedOn w:val="TIRtiret"/>
    <w:uiPriority w:val="78"/>
    <w:qFormat/>
    <w:rsid w:val="007E672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E672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E672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E672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E672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E672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E672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E672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E672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E672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E672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E672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E672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E672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E672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E672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E672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E672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E672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E672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E672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E672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E6724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E672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E672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E672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E672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E6724"/>
    <w:pPr>
      <w:ind w:left="2404"/>
    </w:pPr>
  </w:style>
  <w:style w:type="paragraph" w:customStyle="1" w:styleId="ODNONIKtreodnonika">
    <w:name w:val="ODNOŚNIK – treść odnośnika"/>
    <w:uiPriority w:val="19"/>
    <w:qFormat/>
    <w:rsid w:val="007E6724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E672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E672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E672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E672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E672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E672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E6724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E672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E672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E672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E672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E672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E672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E672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E672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E672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E672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E672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E672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E672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E672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E672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E672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E672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E672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E672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E672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E672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E672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E672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E672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E672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E672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E672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E672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E672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E672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E672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E672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E672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E672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E672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E672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E672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E672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E672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E6724"/>
  </w:style>
  <w:style w:type="paragraph" w:customStyle="1" w:styleId="ZZUSTzmianazmust">
    <w:name w:val="ZZ/UST(§) – zmiana zm. ust. (§)"/>
    <w:basedOn w:val="ZZARTzmianazmart"/>
    <w:uiPriority w:val="65"/>
    <w:qFormat/>
    <w:rsid w:val="007E672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E6724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E672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E672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E672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E672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E672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E672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E672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E672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E672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E672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E672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E672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E672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E672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E672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E6724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E672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E672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E6724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E672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E672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E672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E672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E6724"/>
  </w:style>
  <w:style w:type="paragraph" w:customStyle="1" w:styleId="TEKSTZacznikido">
    <w:name w:val="TEKST&quot;Załącznik(i) do ...&quot;"/>
    <w:uiPriority w:val="28"/>
    <w:qFormat/>
    <w:rsid w:val="007E672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E672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E672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E672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E672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E672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E672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E672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E672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E672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E672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E672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E672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E672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E672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E672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E672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E672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E672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E672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E672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E672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E672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E672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E672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E672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E672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E672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E672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E672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E672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E672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E672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E672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E672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E672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E672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E672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E672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E672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E672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E67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E67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E67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E672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E672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E67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E67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E672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E672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E672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E672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E672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E672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E672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E672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E672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E672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E672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E672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E672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E6724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E672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E672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E672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E672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E672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E672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E672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E672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E672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E672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E672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E672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E672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E6724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40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361A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61A9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E7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E7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E7C"/>
    <w:rPr>
      <w:vertAlign w:val="superscript"/>
    </w:rPr>
  </w:style>
  <w:style w:type="paragraph" w:styleId="Akapitzlist">
    <w:name w:val="List Paragraph"/>
    <w:basedOn w:val="Normalny"/>
    <w:uiPriority w:val="34"/>
    <w:rsid w:val="0075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atk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Żuławski Maciej</dc:creator>
  <cp:keywords/>
  <dc:description/>
  <cp:lastModifiedBy>Skoczek Aneta</cp:lastModifiedBy>
  <cp:revision>4</cp:revision>
  <cp:lastPrinted>2020-03-26T07:05:00Z</cp:lastPrinted>
  <dcterms:created xsi:type="dcterms:W3CDTF">2020-03-30T10:12:00Z</dcterms:created>
  <dcterms:modified xsi:type="dcterms:W3CDTF">2020-03-30T10:20:00Z</dcterms:modified>
</cp:coreProperties>
</file>