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AD" w:rsidRPr="00843AAD" w:rsidRDefault="00843AAD" w:rsidP="00843A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843AAD">
        <w:rPr>
          <w:rFonts w:ascii="Times New Roman" w:hAnsi="Times New Roman" w:cs="Times New Roman"/>
          <w:b/>
          <w:sz w:val="24"/>
          <w:szCs w:val="24"/>
        </w:rPr>
        <w:t>Lista rankingowa  uczestników projektu</w:t>
      </w:r>
    </w:p>
    <w:p w:rsidR="00843AAD" w:rsidRPr="00843AAD" w:rsidRDefault="00843AAD" w:rsidP="00843A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843AAD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pn. </w:t>
      </w:r>
      <w:r w:rsidRPr="00843AAD">
        <w:rPr>
          <w:rFonts w:ascii="Times New Roman" w:eastAsia="Times New Roman" w:hAnsi="Times New Roman" w:cs="Times New Roman"/>
          <w:b/>
          <w:color w:val="00000A"/>
          <w:spacing w:val="-6"/>
          <w:kern w:val="3"/>
          <w:sz w:val="24"/>
          <w:szCs w:val="24"/>
          <w:lang w:eastAsia="zh-CN" w:bidi="hi-IN"/>
        </w:rPr>
        <w:t>„Czas na maluchy - żłobek w Trzyciążu”</w:t>
      </w:r>
    </w:p>
    <w:p w:rsidR="00843AAD" w:rsidRDefault="00843AAD" w:rsidP="00843AA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 w:bidi="hi-IN"/>
        </w:rPr>
      </w:pPr>
    </w:p>
    <w:p w:rsidR="00C57F5A" w:rsidRDefault="00843AAD" w:rsidP="00843AA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843AAD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 w:bidi="hi-IN"/>
        </w:rPr>
        <w:t>współfinansowanego przez Unię Europejską ze środków Regionalnego Programu Operacyjnego Województwa Małopolskiego na lata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instytucjach,</w:t>
      </w:r>
    </w:p>
    <w:p w:rsidR="00843AAD" w:rsidRPr="00C57F5A" w:rsidRDefault="00843AAD" w:rsidP="00843AA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tbl>
      <w:tblPr>
        <w:tblStyle w:val="Tabela-Siatka"/>
        <w:tblW w:w="595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253"/>
      </w:tblGrid>
      <w:tr w:rsidR="000930C5" w:rsidRPr="00843AAD" w:rsidTr="00D6183A">
        <w:trPr>
          <w:trHeight w:val="1134"/>
          <w:jc w:val="center"/>
        </w:trPr>
        <w:tc>
          <w:tcPr>
            <w:tcW w:w="1702" w:type="dxa"/>
          </w:tcPr>
          <w:p w:rsidR="000930C5" w:rsidRPr="005F1F8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na liście</w:t>
            </w:r>
          </w:p>
        </w:tc>
        <w:tc>
          <w:tcPr>
            <w:tcW w:w="4253" w:type="dxa"/>
          </w:tcPr>
          <w:p w:rsidR="000930C5" w:rsidRPr="005F1F8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uczestnika projektu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Karolina</w:t>
            </w:r>
            <w:r w:rsidR="00EC7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Adamska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Monika Szymczyk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Kinga Żurek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Zaręba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Żaneta Konstanty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Pawlik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Aneta Trepka</w:t>
            </w:r>
          </w:p>
        </w:tc>
      </w:tr>
      <w:tr w:rsidR="000930C5" w:rsidRPr="00843AAD" w:rsidTr="00D6183A">
        <w:trPr>
          <w:trHeight w:val="359"/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Agata</w:t>
            </w:r>
            <w:r w:rsidR="00EC7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Gajda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Bugaj</w:t>
            </w:r>
          </w:p>
        </w:tc>
      </w:tr>
      <w:tr w:rsidR="000930C5" w:rsidRPr="00843AAD" w:rsidTr="00D6183A">
        <w:trPr>
          <w:trHeight w:val="70"/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Roksana Gamrat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Klaudia Piega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Olga Rams - </w:t>
            </w:r>
            <w:proofErr w:type="spellStart"/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Gumula</w:t>
            </w:r>
            <w:proofErr w:type="spellEnd"/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Siwiecka</w:t>
            </w:r>
            <w:proofErr w:type="spellEnd"/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Sylwia Pasich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Edyta </w:t>
            </w:r>
            <w:proofErr w:type="spellStart"/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Kieczyńska</w:t>
            </w:r>
            <w:proofErr w:type="spellEnd"/>
          </w:p>
        </w:tc>
      </w:tr>
      <w:tr w:rsidR="000930C5" w:rsidRPr="00843AAD" w:rsidTr="00D6183A">
        <w:trPr>
          <w:trHeight w:val="70"/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Kinga Kurach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Karolina Żerdka</w:t>
            </w:r>
          </w:p>
        </w:tc>
      </w:tr>
      <w:tr w:rsidR="000930C5" w:rsidRPr="00843AAD" w:rsidTr="00D6183A">
        <w:trPr>
          <w:trHeight w:val="521"/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Michał</w:t>
            </w:r>
            <w:r w:rsidR="00EC7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7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Kućmierz</w:t>
            </w:r>
            <w:proofErr w:type="spellEnd"/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Pułtorak</w:t>
            </w:r>
            <w:proofErr w:type="spellEnd"/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Urszula Więckowska- Gajda</w:t>
            </w:r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Grzywnowicz</w:t>
            </w:r>
            <w:proofErr w:type="spellEnd"/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  <w:r w:rsidR="00EC7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Półtorak</w:t>
            </w:r>
            <w:bookmarkStart w:id="0" w:name="_GoBack"/>
            <w:bookmarkEnd w:id="0"/>
          </w:p>
        </w:tc>
      </w:tr>
      <w:tr w:rsidR="000930C5" w:rsidRPr="00843AAD" w:rsidTr="00D6183A">
        <w:trPr>
          <w:trHeight w:val="70"/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Sylwia </w:t>
            </w:r>
            <w:proofErr w:type="spellStart"/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Osolińska</w:t>
            </w:r>
            <w:proofErr w:type="spellEnd"/>
          </w:p>
        </w:tc>
      </w:tr>
      <w:tr w:rsidR="000930C5" w:rsidRPr="00843AAD" w:rsidTr="00D6183A">
        <w:trPr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Dorota Tracz</w:t>
            </w:r>
          </w:p>
        </w:tc>
      </w:tr>
      <w:tr w:rsidR="000930C5" w:rsidRPr="00843AAD" w:rsidTr="00D6183A">
        <w:trPr>
          <w:trHeight w:val="551"/>
          <w:jc w:val="center"/>
        </w:trPr>
        <w:tc>
          <w:tcPr>
            <w:tcW w:w="1702" w:type="dxa"/>
          </w:tcPr>
          <w:p w:rsidR="000930C5" w:rsidRPr="00843AAD" w:rsidRDefault="000930C5" w:rsidP="00A92C5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30C5" w:rsidRPr="00843AAD" w:rsidRDefault="000930C5" w:rsidP="00A92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Pawłowska</w:t>
            </w:r>
          </w:p>
        </w:tc>
      </w:tr>
    </w:tbl>
    <w:p w:rsidR="00D04A54" w:rsidRPr="00843AAD" w:rsidRDefault="00D04A54">
      <w:pPr>
        <w:rPr>
          <w:color w:val="000000" w:themeColor="text1"/>
          <w:sz w:val="24"/>
          <w:szCs w:val="24"/>
        </w:rPr>
      </w:pPr>
    </w:p>
    <w:p w:rsidR="001608AB" w:rsidRPr="00843AAD" w:rsidRDefault="001608AB">
      <w:pPr>
        <w:rPr>
          <w:color w:val="000000" w:themeColor="text1"/>
          <w:sz w:val="24"/>
          <w:szCs w:val="24"/>
        </w:rPr>
      </w:pPr>
    </w:p>
    <w:p w:rsidR="00A92C5C" w:rsidRDefault="00A92C5C" w:rsidP="005F1F8D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p w:rsidR="00A92C5C" w:rsidRDefault="00A92C5C" w:rsidP="005F1F8D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p w:rsidR="00A92C5C" w:rsidRDefault="00A92C5C" w:rsidP="005F1F8D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p w:rsidR="00A92C5C" w:rsidRDefault="00A92C5C" w:rsidP="005F1F8D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p w:rsidR="00A92C5C" w:rsidRDefault="00A92C5C" w:rsidP="005F1F8D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p w:rsidR="005F1F8D" w:rsidRPr="005F1F8D" w:rsidRDefault="001608AB" w:rsidP="005F1F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</w:rPr>
      </w:pPr>
      <w:r w:rsidRPr="005F1F8D">
        <w:rPr>
          <w:b/>
          <w:bCs/>
          <w:color w:val="000000" w:themeColor="text1"/>
          <w:sz w:val="24"/>
          <w:szCs w:val="24"/>
        </w:rPr>
        <w:t>Lista rezerwowa</w:t>
      </w:r>
      <w:r w:rsidR="005F1F8D" w:rsidRPr="005F1F8D">
        <w:rPr>
          <w:rFonts w:ascii="Times New Roman" w:hAnsi="Times New Roman" w:cs="Times New Roman"/>
          <w:b/>
          <w:bCs/>
          <w:sz w:val="24"/>
          <w:szCs w:val="24"/>
        </w:rPr>
        <w:t xml:space="preserve"> uczestników projektu</w:t>
      </w:r>
    </w:p>
    <w:p w:rsidR="005F1F8D" w:rsidRPr="00843AAD" w:rsidRDefault="005F1F8D" w:rsidP="005F1F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5F1F8D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</w:rPr>
        <w:t xml:space="preserve">pn. </w:t>
      </w:r>
      <w:r w:rsidRPr="005F1F8D">
        <w:rPr>
          <w:rFonts w:ascii="Times New Roman" w:eastAsia="Times New Roman" w:hAnsi="Times New Roman" w:cs="Times New Roman"/>
          <w:b/>
          <w:bCs/>
          <w:color w:val="00000A"/>
          <w:spacing w:val="-6"/>
          <w:kern w:val="3"/>
          <w:sz w:val="24"/>
          <w:szCs w:val="24"/>
          <w:lang w:eastAsia="zh-CN" w:bidi="hi-IN"/>
        </w:rPr>
        <w:t>„Czas na maluchy - żłobek</w:t>
      </w:r>
      <w:r w:rsidRPr="00843AAD">
        <w:rPr>
          <w:rFonts w:ascii="Times New Roman" w:eastAsia="Times New Roman" w:hAnsi="Times New Roman" w:cs="Times New Roman"/>
          <w:b/>
          <w:color w:val="00000A"/>
          <w:spacing w:val="-6"/>
          <w:kern w:val="3"/>
          <w:sz w:val="24"/>
          <w:szCs w:val="24"/>
          <w:lang w:eastAsia="zh-CN" w:bidi="hi-IN"/>
        </w:rPr>
        <w:t xml:space="preserve"> w Trzyciążu”</w:t>
      </w:r>
    </w:p>
    <w:p w:rsidR="005F1F8D" w:rsidRDefault="005F1F8D" w:rsidP="005F1F8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 w:bidi="hi-IN"/>
        </w:rPr>
      </w:pPr>
    </w:p>
    <w:p w:rsidR="005F1F8D" w:rsidRDefault="005F1F8D" w:rsidP="005F1F8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843AAD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 w:bidi="hi-IN"/>
        </w:rPr>
        <w:t>współfinansowanego przez Unię Europejską ze środków Regionalnego Programu Operacyjnego Województwa Małopolskiego na lata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instytucjach,</w:t>
      </w:r>
    </w:p>
    <w:p w:rsidR="001608AB" w:rsidRDefault="001608AB" w:rsidP="001608A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ela-Siatka"/>
        <w:tblW w:w="581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252"/>
      </w:tblGrid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5F1F8D" w:rsidRDefault="000930C5" w:rsidP="006769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1F8D">
              <w:rPr>
                <w:rFonts w:ascii="Times New Roman" w:hAnsi="Times New Roman" w:cs="Times New Roman"/>
                <w:color w:val="000000" w:themeColor="text1"/>
              </w:rPr>
              <w:t>Miejsce na liście</w:t>
            </w:r>
          </w:p>
        </w:tc>
        <w:tc>
          <w:tcPr>
            <w:tcW w:w="4252" w:type="dxa"/>
          </w:tcPr>
          <w:p w:rsidR="000930C5" w:rsidRPr="005F1F8D" w:rsidRDefault="000930C5" w:rsidP="006769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1F8D">
              <w:rPr>
                <w:rFonts w:ascii="Times New Roman" w:hAnsi="Times New Roman" w:cs="Times New Roman"/>
                <w:color w:val="000000" w:themeColor="text1"/>
              </w:rPr>
              <w:t>Imię i nazwisko uczestnika projektu</w:t>
            </w:r>
          </w:p>
        </w:tc>
      </w:tr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Piotr Piechota</w:t>
            </w:r>
          </w:p>
        </w:tc>
      </w:tr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Joanna Gądek</w:t>
            </w:r>
          </w:p>
        </w:tc>
      </w:tr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Sylwia </w:t>
            </w:r>
            <w:proofErr w:type="spellStart"/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Mardyła</w:t>
            </w:r>
            <w:proofErr w:type="spellEnd"/>
          </w:p>
        </w:tc>
      </w:tr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Ciępka</w:t>
            </w:r>
            <w:proofErr w:type="spellEnd"/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Kamil</w:t>
            </w:r>
          </w:p>
        </w:tc>
      </w:tr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Marta Stompel</w:t>
            </w:r>
          </w:p>
        </w:tc>
      </w:tr>
      <w:tr w:rsidR="000930C5" w:rsidRPr="00843AAD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Iga Mężyk- Krzyżanowska</w:t>
            </w:r>
          </w:p>
        </w:tc>
      </w:tr>
      <w:tr w:rsidR="000930C5" w:rsidRPr="009434D1" w:rsidTr="00D6183A">
        <w:trPr>
          <w:trHeight w:val="506"/>
          <w:jc w:val="center"/>
        </w:trPr>
        <w:tc>
          <w:tcPr>
            <w:tcW w:w="1560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4252" w:type="dxa"/>
          </w:tcPr>
          <w:p w:rsidR="000930C5" w:rsidRPr="00676953" w:rsidRDefault="000930C5" w:rsidP="0067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53">
              <w:rPr>
                <w:rFonts w:ascii="Times New Roman" w:hAnsi="Times New Roman" w:cs="Times New Roman"/>
                <w:sz w:val="28"/>
                <w:szCs w:val="28"/>
              </w:rPr>
              <w:t>Anna Krawiec</w:t>
            </w:r>
          </w:p>
        </w:tc>
      </w:tr>
    </w:tbl>
    <w:p w:rsidR="001608AB" w:rsidRDefault="001608AB" w:rsidP="00676953"/>
    <w:p w:rsidR="001608AB" w:rsidRPr="000E79A2" w:rsidRDefault="001608AB" w:rsidP="001608AB"/>
    <w:p w:rsidR="001608AB" w:rsidRPr="001608AB" w:rsidRDefault="001608AB">
      <w:pPr>
        <w:rPr>
          <w:sz w:val="24"/>
          <w:szCs w:val="24"/>
        </w:rPr>
      </w:pPr>
    </w:p>
    <w:sectPr w:rsidR="001608AB" w:rsidRPr="001608AB" w:rsidSect="00843AAD">
      <w:headerReference w:type="default" r:id="rId7"/>
      <w:pgSz w:w="11906" w:h="16838" w:code="9"/>
      <w:pgMar w:top="1440" w:right="1412" w:bottom="1440" w:left="1418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67" w:rsidRDefault="00DF7967" w:rsidP="00DF7967">
      <w:pPr>
        <w:spacing w:after="0" w:line="240" w:lineRule="auto"/>
      </w:pPr>
      <w:r>
        <w:separator/>
      </w:r>
    </w:p>
  </w:endnote>
  <w:endnote w:type="continuationSeparator" w:id="0">
    <w:p w:rsidR="00DF7967" w:rsidRDefault="00DF7967" w:rsidP="00D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67" w:rsidRDefault="00DF7967" w:rsidP="00DF7967">
      <w:pPr>
        <w:spacing w:after="0" w:line="240" w:lineRule="auto"/>
      </w:pPr>
      <w:r>
        <w:separator/>
      </w:r>
    </w:p>
  </w:footnote>
  <w:footnote w:type="continuationSeparator" w:id="0">
    <w:p w:rsidR="00DF7967" w:rsidRDefault="00DF7967" w:rsidP="00DF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67" w:rsidRPr="00DF7967" w:rsidRDefault="00DF7967" w:rsidP="00DF7967">
    <w:pPr>
      <w:pStyle w:val="Nagwek"/>
    </w:pPr>
    <w:r w:rsidRPr="00DF7967">
      <w:rPr>
        <w:noProof/>
        <w:lang w:eastAsia="pl-PL"/>
      </w:rPr>
      <w:drawing>
        <wp:inline distT="0" distB="0" distL="0" distR="0">
          <wp:extent cx="5763260" cy="584337"/>
          <wp:effectExtent l="0" t="0" r="0" b="6350"/>
          <wp:docPr id="1" name="Obraz 1" descr="F:\żłobek\promocja\pasek logotypy k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żłobek\promocja\pasek logotypy kol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8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57A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F67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D62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B4B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458C7"/>
    <w:multiLevelType w:val="hybridMultilevel"/>
    <w:tmpl w:val="D41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F80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759C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1AF5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2340"/>
    <w:multiLevelType w:val="hybridMultilevel"/>
    <w:tmpl w:val="0A2C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7721C"/>
    <w:multiLevelType w:val="hybridMultilevel"/>
    <w:tmpl w:val="CCAC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A"/>
    <w:rsid w:val="00041004"/>
    <w:rsid w:val="000930C5"/>
    <w:rsid w:val="001608AB"/>
    <w:rsid w:val="005F1F8D"/>
    <w:rsid w:val="00676953"/>
    <w:rsid w:val="007B33B5"/>
    <w:rsid w:val="00843AAD"/>
    <w:rsid w:val="009951DC"/>
    <w:rsid w:val="009E1CF6"/>
    <w:rsid w:val="00A8411F"/>
    <w:rsid w:val="00A92C5C"/>
    <w:rsid w:val="00C57F5A"/>
    <w:rsid w:val="00C95EE7"/>
    <w:rsid w:val="00D04A54"/>
    <w:rsid w:val="00D6183A"/>
    <w:rsid w:val="00DF7967"/>
    <w:rsid w:val="00EC7B98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5A6A"/>
  <w15:chartTrackingRefBased/>
  <w15:docId w15:val="{D7ED54BB-99A5-4CCE-8B36-B2A5513D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967"/>
  </w:style>
  <w:style w:type="paragraph" w:styleId="Stopka">
    <w:name w:val="footer"/>
    <w:basedOn w:val="Normalny"/>
    <w:link w:val="StopkaZnak"/>
    <w:uiPriority w:val="99"/>
    <w:unhideWhenUsed/>
    <w:rsid w:val="00DF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Ewa</cp:lastModifiedBy>
  <cp:revision>5</cp:revision>
  <cp:lastPrinted>2019-12-27T15:53:00Z</cp:lastPrinted>
  <dcterms:created xsi:type="dcterms:W3CDTF">2019-12-28T13:48:00Z</dcterms:created>
  <dcterms:modified xsi:type="dcterms:W3CDTF">2019-12-28T13:51:00Z</dcterms:modified>
</cp:coreProperties>
</file>