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A" w:rsidRPr="00D5243C" w:rsidRDefault="006C097E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t>IiR.7013.3.2021                                                                             Trzyciąż, dnia ………2021 r.</w:t>
      </w:r>
      <w:r w:rsidR="009D2ECA" w:rsidRP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D2ECA" w:rsidRP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"https://www.brg.gda.pl/attachments/article/1239/7.-Zaacznik-nr-7-Formularz-ofertowy-BRG-6-Na-Stoku-12D.pdf" \l "page=1" \o "1. strona" </w:instrText>
      </w:r>
      <w:r w:rsidR="009D2ECA" w:rsidRP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5243C" w:rsidRPr="00CB5AC4" w:rsidRDefault="009D2ECA" w:rsidP="00D52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B5AC4" w:rsidRPr="00CB5AC4" w:rsidRDefault="00CB5AC4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C4" w:rsidRPr="009430D1" w:rsidRDefault="009D2ECA" w:rsidP="00CB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  <w:r w:rsidR="000F27BC" w:rsidRPr="0094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załącznik nr `1</w:t>
      </w:r>
    </w:p>
    <w:p w:rsidR="00CB5AC4" w:rsidRPr="00CB5AC4" w:rsidRDefault="00CB5AC4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C4" w:rsidRDefault="00CB5AC4" w:rsidP="00FD7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Trzyciąż, ul. Leśna 4, 32-353 Trzyciąż </w:t>
      </w:r>
      <w:r w:rsidR="00D5243C" w:rsidRPr="00633B53">
        <w:rPr>
          <w:rFonts w:ascii="Times New Roman" w:hAnsi="Times New Roman" w:cs="Times New Roman"/>
          <w:sz w:val="24"/>
          <w:szCs w:val="24"/>
        </w:rPr>
        <w:t>NIP: 637 202 41 12, REGON: 351 556</w:t>
      </w:r>
      <w:r w:rsidR="00FD743D">
        <w:rPr>
          <w:rFonts w:ascii="Times New Roman" w:hAnsi="Times New Roman" w:cs="Times New Roman"/>
          <w:sz w:val="24"/>
          <w:szCs w:val="24"/>
        </w:rPr>
        <w:t> </w:t>
      </w:r>
      <w:r w:rsidR="00D5243C" w:rsidRPr="00633B53">
        <w:rPr>
          <w:rFonts w:ascii="Times New Roman" w:hAnsi="Times New Roman" w:cs="Times New Roman"/>
          <w:sz w:val="24"/>
          <w:szCs w:val="24"/>
        </w:rPr>
        <w:t>270</w:t>
      </w:r>
      <w:r w:rsidR="00FD743D">
        <w:rPr>
          <w:rFonts w:ascii="Times New Roman" w:hAnsi="Times New Roman" w:cs="Times New Roman"/>
          <w:sz w:val="24"/>
          <w:szCs w:val="24"/>
        </w:rPr>
        <w:t xml:space="preserve"> 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awiązując do zapytania ofertowego</w:t>
      </w:r>
      <w:r w:rsidR="00D52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znak: IiR.7013.3.2021 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maja 2021 r.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54957" w:rsidRPr="00154957" w:rsidRDefault="00154957" w:rsidP="0015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4957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4957">
        <w:rPr>
          <w:rFonts w:ascii="Times New Roman" w:hAnsi="Times New Roman" w:cs="Times New Roman"/>
          <w:sz w:val="24"/>
          <w:szCs w:val="24"/>
        </w:rPr>
        <w:t xml:space="preserve"> rob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154957">
        <w:rPr>
          <w:rFonts w:ascii="Times New Roman" w:hAnsi="Times New Roman" w:cs="Times New Roman"/>
          <w:sz w:val="24"/>
          <w:szCs w:val="24"/>
        </w:rPr>
        <w:t xml:space="preserve"> budowlan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54957">
        <w:rPr>
          <w:rFonts w:ascii="Times New Roman" w:hAnsi="Times New Roman" w:cs="Times New Roman"/>
          <w:sz w:val="24"/>
          <w:szCs w:val="24"/>
        </w:rPr>
        <w:t xml:space="preserve"> w ramach zadania inwestycyjnego pn. </w:t>
      </w:r>
      <w:r w:rsidRPr="00154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„Stworzenie nowej infrastruktury </w:t>
      </w:r>
      <w:proofErr w:type="spellStart"/>
      <w:r w:rsidRPr="00154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turystyczno</w:t>
      </w:r>
      <w:proofErr w:type="spellEnd"/>
      <w:r w:rsidRPr="00154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rekreacyjnej w miejscowości Tarnawa poprzez budowę wiaty turystycznej, elementów małej architektury oraz utwardzenie terenu”.</w:t>
      </w:r>
    </w:p>
    <w:p w:rsidR="00E633F3" w:rsidRDefault="00E633F3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0D1" w:rsidRDefault="00CB5AC4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podpisany...........................................................................</w:t>
      </w:r>
      <w:r w:rsidR="001549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9430D1" w:rsidRPr="009430D1" w:rsidRDefault="00154957" w:rsidP="009430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30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imię/imiona i </w:t>
      </w:r>
      <w:r w:rsidR="009D2ECA" w:rsidRPr="009430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nazwisko/nazwiska uprawomocnionego przedstawiciela osoby</w:t>
      </w:r>
    </w:p>
    <w:p w:rsidR="009430D1" w:rsidRDefault="009430D1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rzecz:......................................................................................................</w:t>
      </w:r>
    </w:p>
    <w:p w:rsidR="009430D1" w:rsidRPr="009430D1" w:rsidRDefault="009D2ECA" w:rsidP="009430D1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30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/ firma</w:t>
      </w:r>
      <w:r w:rsidR="00154957" w:rsidRPr="009430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54957" w:rsidRDefault="009D2ECA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REGON................................................................................................... NIP.....................................................................................................................</w:t>
      </w:r>
    </w:p>
    <w:p w:rsidR="009430D1" w:rsidRDefault="009D2ECA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CB5AC4" w:rsidRDefault="009430D1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 kod:...................................................................ulica...................................................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9D2ECA"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domu ..................... nr lokalu ...........................telefon ............................................................ e-mail .............................................................................</w:t>
      </w:r>
    </w:p>
    <w:p w:rsidR="00CB5AC4" w:rsidRDefault="009D2ECA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 na wykonanie przedmiotu zamówienia.</w:t>
      </w:r>
    </w:p>
    <w:p w:rsidR="009D2ECA" w:rsidRPr="009D2ECA" w:rsidRDefault="009D2ECA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koszt realizacji zamówienia za cenę:.............................................. zł netto, słownie ...................................................................................................+ podatek VAT ..................... % = ...............</w:t>
      </w:r>
      <w:r w:rsidR="00943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zł brutto </w:t>
      </w: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</w:t>
      </w:r>
      <w:r w:rsidR="009430D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9430D1" w:rsidRDefault="009430D1" w:rsidP="0094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C4" w:rsidRDefault="009D2ECA" w:rsidP="00943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gwarancji na wykonane prace:</w:t>
      </w:r>
      <w:r w:rsid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97E" w:rsidRPr="00154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154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trzydzieści sześć miesięcy), </w:t>
      </w: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liczone od dnia podpisania przez strony protokołu bezusterkowego odbioru końcowego robót</w:t>
      </w:r>
      <w:r w:rsidR="00CB5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AC4" w:rsidRPr="00E633F3" w:rsidRDefault="009D2ECA" w:rsidP="00E633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3F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zapytania ofertowego, war</w:t>
      </w:r>
      <w:r w:rsid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>unkami zamówienia i akceptuję w </w:t>
      </w:r>
      <w:r w:rsidRPr="00E633F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i bez zastrzeżeń postanowienia zapytania dla niniejszego zamówienia.</w:t>
      </w:r>
    </w:p>
    <w:p w:rsidR="006C097E" w:rsidRDefault="009D2ECA" w:rsidP="00E633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wiedzę i doświadczenie w zakresie objętym zamówieniem, </w:t>
      </w:r>
    </w:p>
    <w:p w:rsidR="00CB5AC4" w:rsidRPr="006C097E" w:rsidRDefault="009D2ECA" w:rsidP="00E633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oraz osobami zdolnymi do wykonania zamówienia.</w:t>
      </w:r>
    </w:p>
    <w:p w:rsidR="00CB5AC4" w:rsidRPr="00E633F3" w:rsidRDefault="009D2ECA" w:rsidP="00E633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3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 które będą uczestniczyć w wykonywaniu zamówień posiadają wymagane uprawnienia, jeżeli przepisy nakładają obowiązek posiadania takich uprawnień</w:t>
      </w:r>
    </w:p>
    <w:p w:rsidR="00CB5AC4" w:rsidRPr="00E633F3" w:rsidRDefault="009D2ECA" w:rsidP="00E633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3F3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niniejszego zamówienia.</w:t>
      </w:r>
    </w:p>
    <w:p w:rsidR="00F37E98" w:rsidRDefault="009D2ECA" w:rsidP="00CB5A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umowy stanowiącą załącznik nr </w:t>
      </w:r>
      <w:r w:rsid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 w:rsidRPr="00F37E9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 i w przypadku wyboru mojej oferty zobowi</w:t>
      </w:r>
      <w:r w:rsidR="006C097E">
        <w:rPr>
          <w:rFonts w:ascii="Times New Roman" w:eastAsia="Times New Roman" w:hAnsi="Times New Roman" w:cs="Times New Roman"/>
          <w:sz w:val="24"/>
          <w:szCs w:val="24"/>
          <w:lang w:eastAsia="pl-PL"/>
        </w:rPr>
        <w:t>ązuję się do podpisania umowy w </w:t>
      </w:r>
      <w:r w:rsidRPr="00F37E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określonym przez Zamawiającego.</w:t>
      </w:r>
    </w:p>
    <w:p w:rsidR="00CB5AC4" w:rsidRDefault="009D2ECA" w:rsidP="00CB5A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zamówienia, którego dotyczy oferta wykonam w terminie.</w:t>
      </w:r>
    </w:p>
    <w:p w:rsidR="00C6216C" w:rsidRDefault="00C6216C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16C" w:rsidRDefault="00C6216C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16C" w:rsidRDefault="00C6216C" w:rsidP="00CB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16C" w:rsidRDefault="009D2ECA" w:rsidP="00C6216C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B64441" w:rsidRPr="00117663" w:rsidRDefault="009D2ECA" w:rsidP="00117663">
      <w:pPr>
        <w:spacing w:after="0" w:line="240" w:lineRule="auto"/>
        <w:ind w:firstLine="581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r w:rsidRPr="001176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Oferenta)</w:t>
      </w:r>
      <w:bookmarkEnd w:id="0"/>
    </w:p>
    <w:sectPr w:rsidR="00B64441" w:rsidRPr="00117663" w:rsidSect="00D5243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4" w:rsidRDefault="00773A04" w:rsidP="00D5243C">
      <w:pPr>
        <w:spacing w:after="0" w:line="240" w:lineRule="auto"/>
      </w:pPr>
      <w:r>
        <w:separator/>
      </w:r>
    </w:p>
  </w:endnote>
  <w:endnote w:type="continuationSeparator" w:id="0">
    <w:p w:rsidR="00773A04" w:rsidRDefault="00773A04" w:rsidP="00D5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4" w:rsidRDefault="00773A04" w:rsidP="00D5243C">
      <w:pPr>
        <w:spacing w:after="0" w:line="240" w:lineRule="auto"/>
      </w:pPr>
      <w:r>
        <w:separator/>
      </w:r>
    </w:p>
  </w:footnote>
  <w:footnote w:type="continuationSeparator" w:id="0">
    <w:p w:rsidR="00773A04" w:rsidRDefault="00773A04" w:rsidP="00D5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3C" w:rsidRDefault="00D5243C">
    <w:pPr>
      <w:pStyle w:val="Nagwek"/>
    </w:pPr>
    <w:r>
      <w:rPr>
        <w:noProof/>
        <w:lang w:eastAsia="pl-PL"/>
      </w:rPr>
      <w:drawing>
        <wp:inline distT="0" distB="0" distL="0" distR="0" wp14:anchorId="0BC2D717" wp14:editId="4CC2512A">
          <wp:extent cx="5760720" cy="544585"/>
          <wp:effectExtent l="0" t="0" r="0" b="8255"/>
          <wp:docPr id="1" name="Obraz 1" descr="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43C" w:rsidRDefault="00D52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38B"/>
    <w:multiLevelType w:val="hybridMultilevel"/>
    <w:tmpl w:val="124E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7379"/>
    <w:multiLevelType w:val="hybridMultilevel"/>
    <w:tmpl w:val="5FA4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CA"/>
    <w:rsid w:val="000F27BC"/>
    <w:rsid w:val="00117663"/>
    <w:rsid w:val="00154957"/>
    <w:rsid w:val="00531F19"/>
    <w:rsid w:val="006C097E"/>
    <w:rsid w:val="00773A04"/>
    <w:rsid w:val="009430D1"/>
    <w:rsid w:val="009D2ECA"/>
    <w:rsid w:val="00B64441"/>
    <w:rsid w:val="00C6216C"/>
    <w:rsid w:val="00C71513"/>
    <w:rsid w:val="00C81A2E"/>
    <w:rsid w:val="00CB5AC4"/>
    <w:rsid w:val="00D5243C"/>
    <w:rsid w:val="00E633F3"/>
    <w:rsid w:val="00F37E98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EC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63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3C"/>
  </w:style>
  <w:style w:type="paragraph" w:styleId="Stopka">
    <w:name w:val="footer"/>
    <w:basedOn w:val="Normalny"/>
    <w:link w:val="StopkaZnak"/>
    <w:uiPriority w:val="99"/>
    <w:unhideWhenUsed/>
    <w:rsid w:val="00D5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3C"/>
  </w:style>
  <w:style w:type="paragraph" w:styleId="Tekstdymka">
    <w:name w:val="Balloon Text"/>
    <w:basedOn w:val="Normalny"/>
    <w:link w:val="TekstdymkaZnak"/>
    <w:uiPriority w:val="99"/>
    <w:semiHidden/>
    <w:unhideWhenUsed/>
    <w:rsid w:val="00D5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EC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63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3C"/>
  </w:style>
  <w:style w:type="paragraph" w:styleId="Stopka">
    <w:name w:val="footer"/>
    <w:basedOn w:val="Normalny"/>
    <w:link w:val="StopkaZnak"/>
    <w:uiPriority w:val="99"/>
    <w:unhideWhenUsed/>
    <w:rsid w:val="00D5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3C"/>
  </w:style>
  <w:style w:type="paragraph" w:styleId="Tekstdymka">
    <w:name w:val="Balloon Text"/>
    <w:basedOn w:val="Normalny"/>
    <w:link w:val="TekstdymkaZnak"/>
    <w:uiPriority w:val="99"/>
    <w:semiHidden/>
    <w:unhideWhenUsed/>
    <w:rsid w:val="00D5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2021-05-20T12:21:00Z</cp:lastPrinted>
  <dcterms:created xsi:type="dcterms:W3CDTF">2021-05-20T12:29:00Z</dcterms:created>
  <dcterms:modified xsi:type="dcterms:W3CDTF">2021-05-21T07:46:00Z</dcterms:modified>
</cp:coreProperties>
</file>